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18F5CF" w:rsidR="002059C0" w:rsidRPr="005E3916" w:rsidRDefault="00445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136281" w:rsidR="002059C0" w:rsidRPr="00BF0BC9" w:rsidRDefault="00445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3C0D4" w:rsidR="005F75C4" w:rsidRPr="00FE2105" w:rsidRDefault="0044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396BE" w:rsidR="009F3A75" w:rsidRPr="009F3A75" w:rsidRDefault="00445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B200C6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5037F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0D237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60FF3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F74B95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8AD8D" w:rsidR="004738BE" w:rsidRPr="009F3A75" w:rsidRDefault="0044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B0B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806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B2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4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86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484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073FB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D702D3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B89C19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BB47E0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79B07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05FF3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399657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6B536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FB3A2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9D1A7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E583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9E20CE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B70AC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6D9C9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3931FD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90D8C4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FFFCF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F929A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4E6C86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C9B64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6F28A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0525D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0286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0CBDD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C7AC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B4DB5F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F0668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53DA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4660C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790AF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929D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F6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7F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7D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E1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F1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FF3B5" w:rsidR="004738BE" w:rsidRPr="00FE2105" w:rsidRDefault="00445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1CCA2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75011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8596F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7FE3A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F2C869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EB655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09F17" w:rsidR="006F0168" w:rsidRPr="00CF3C4F" w:rsidRDefault="0044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9C3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33B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1B17A7" w:rsidR="009A6C64" w:rsidRPr="00445994" w:rsidRDefault="0044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C36AA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C8E86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A75DC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FB97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53556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87A67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61C6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D2E393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4EAC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1439D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5429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FDBE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B289A8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FBE7A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C72869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9289F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7E34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4BCE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317824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0EA90A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3A74F9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E830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50301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0AFB61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948B8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06CE36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B5CA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5364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EC825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CD3A02" w:rsidR="009A6C64" w:rsidRPr="00652F37" w:rsidRDefault="0044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7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25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36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D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23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0B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1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2C6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6F9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2CD73" w:rsidR="004738BE" w:rsidRPr="00FE2105" w:rsidRDefault="0044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60440B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A01D0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BAC042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48E493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941D7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6A30C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F22E9A" w:rsidR="00E33283" w:rsidRPr="003A2560" w:rsidRDefault="0044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71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C5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32B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05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34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2F8938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D8D0A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839B2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A1A3F6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BB454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DDF404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85E98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13BFE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332718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1884CC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2CF8F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11B59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79A709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AAE2B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799B7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D0BB38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8900F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0BA9E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A7592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260F7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E6D3E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5B01CB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169F82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C00FC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8D5FE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D304D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8C3476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83394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45751" w:rsidR="00E33283" w:rsidRPr="00445994" w:rsidRDefault="00445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9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1DAEF0" w:rsidR="00E33283" w:rsidRPr="00652F37" w:rsidRDefault="0044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D0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1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F8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D8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626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3D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AF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2AFAC" w:rsidR="00113533" w:rsidRPr="00CD562A" w:rsidRDefault="0044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CB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56B2C" w:rsidR="00113533" w:rsidRPr="00CD562A" w:rsidRDefault="0044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E6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7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7B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C5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0C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4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7A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B7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8B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14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2A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5D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17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B94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74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99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