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969C35" w:rsidR="002059C0" w:rsidRPr="005E3916" w:rsidRDefault="00535E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07F51D" w:rsidR="002059C0" w:rsidRPr="00BF0BC9" w:rsidRDefault="00535E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C1B43F" w:rsidR="005F75C4" w:rsidRPr="00FE2105" w:rsidRDefault="00535E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0B7681" w:rsidR="009F3A75" w:rsidRPr="009F3A75" w:rsidRDefault="00535E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3569E7" w:rsidR="004738BE" w:rsidRPr="009F3A75" w:rsidRDefault="00535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D7C0A0" w:rsidR="004738BE" w:rsidRPr="009F3A75" w:rsidRDefault="00535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037752" w:rsidR="004738BE" w:rsidRPr="009F3A75" w:rsidRDefault="00535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C90257" w:rsidR="004738BE" w:rsidRPr="009F3A75" w:rsidRDefault="00535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DBEABB" w:rsidR="004738BE" w:rsidRPr="009F3A75" w:rsidRDefault="00535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DCD131" w:rsidR="004738BE" w:rsidRPr="009F3A75" w:rsidRDefault="00535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15A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EBF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C7A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61D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381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8BF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7D2747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4D2BE8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F184EC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3C0B37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DC8F76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091F2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F24D8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82AD2A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A13FAE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445473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7AB5E1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8044F8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12EDD8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5C73F4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A834BA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766F73" w:rsidR="009A6C64" w:rsidRPr="00535EFB" w:rsidRDefault="00535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EF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08B0E1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24FEA2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A4100B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08299C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9AFEDC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EE5DC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0ADF8A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ABBF4F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BA9B83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24185B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B43FE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859025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3F76CE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A0219F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307F28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8AE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33D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806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396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083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2065BF" w:rsidR="004738BE" w:rsidRPr="00FE2105" w:rsidRDefault="00535E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436429" w:rsidR="006F0168" w:rsidRPr="00CF3C4F" w:rsidRDefault="00535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620B62" w:rsidR="006F0168" w:rsidRPr="00CF3C4F" w:rsidRDefault="00535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29AF79" w:rsidR="006F0168" w:rsidRPr="00CF3C4F" w:rsidRDefault="00535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67241E" w:rsidR="006F0168" w:rsidRPr="00CF3C4F" w:rsidRDefault="00535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C7E800" w:rsidR="006F0168" w:rsidRPr="00CF3C4F" w:rsidRDefault="00535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FD8C72" w:rsidR="006F0168" w:rsidRPr="00CF3C4F" w:rsidRDefault="00535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FBD2F3" w:rsidR="006F0168" w:rsidRPr="00CF3C4F" w:rsidRDefault="00535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ECC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DCA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EE2AE3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51845B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EA8D66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FF4089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1A066B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5EE1A3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772AF9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900EC6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150A99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864D4A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B8530F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BB1D0F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121ACD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BD1F63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B6C1EF" w:rsidR="009A6C64" w:rsidRPr="00535EFB" w:rsidRDefault="00535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E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F117FB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5EACD8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D6647C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DA7562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EE27A3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52D019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D46CFE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C346E6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3C88F8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6C30A1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79678C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ABD136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6BA0F4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F36D9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7DC9EB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440FC0" w:rsidR="009A6C64" w:rsidRPr="00652F37" w:rsidRDefault="0053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1D2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E2D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AA2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C62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F3F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AA7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C5E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5B5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DA9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1119C1" w:rsidR="004738BE" w:rsidRPr="00FE2105" w:rsidRDefault="00535E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6C7D5D" w:rsidR="00E33283" w:rsidRPr="003A2560" w:rsidRDefault="00535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E25E85" w:rsidR="00E33283" w:rsidRPr="003A2560" w:rsidRDefault="00535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466BB5" w:rsidR="00E33283" w:rsidRPr="003A2560" w:rsidRDefault="00535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CCAA17" w:rsidR="00E33283" w:rsidRPr="003A2560" w:rsidRDefault="00535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DBA55D" w:rsidR="00E33283" w:rsidRPr="003A2560" w:rsidRDefault="00535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8B188F" w:rsidR="00E33283" w:rsidRPr="003A2560" w:rsidRDefault="00535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5FC6B5" w:rsidR="00E33283" w:rsidRPr="003A2560" w:rsidRDefault="00535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C6E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A6E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F6C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6D1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294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3962D7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983EEE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FD56D8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9D9402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22BBFC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99953A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C5B5F5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171562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7460FC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C4085B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6F1395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4AE18F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E515F9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AC3498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5955C3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D4E24F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321D14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EA160F" w:rsidR="00E33283" w:rsidRPr="00535EFB" w:rsidRDefault="00535E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E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AB7BF8" w:rsidR="00E33283" w:rsidRPr="00535EFB" w:rsidRDefault="00535E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E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B5ECF6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60E0F3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601F8C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5D03BA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B0BF71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00E0EE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400E89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1FCCC1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B664BE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451CEC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99C3DD" w:rsidR="00E33283" w:rsidRPr="00652F37" w:rsidRDefault="00535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FBE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2E4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1E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7E6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F82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CBE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586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A3235" w:rsidR="00113533" w:rsidRPr="00CD562A" w:rsidRDefault="00535E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1D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5D7038" w:rsidR="00113533" w:rsidRPr="00CD562A" w:rsidRDefault="00535E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81B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36B05C" w:rsidR="00113533" w:rsidRPr="00CD562A" w:rsidRDefault="00535E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09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4FCC6" w:rsidR="00113533" w:rsidRPr="00CD562A" w:rsidRDefault="00535E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82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BD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BD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02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9E0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0F0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C79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463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9E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E38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25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5EF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