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A1564" w:rsidR="002059C0" w:rsidRPr="005E3916" w:rsidRDefault="00513F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4F9A50" w:rsidR="002059C0" w:rsidRPr="00BF0BC9" w:rsidRDefault="00513F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7656C2" w:rsidR="005F75C4" w:rsidRPr="00FE2105" w:rsidRDefault="00513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7D5BAB" w:rsidR="009F3A75" w:rsidRPr="009F3A75" w:rsidRDefault="00513F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2B8AE" w:rsidR="004738BE" w:rsidRPr="009F3A75" w:rsidRDefault="00513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2DE2E2" w:rsidR="004738BE" w:rsidRPr="009F3A75" w:rsidRDefault="00513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1CDF0" w:rsidR="004738BE" w:rsidRPr="009F3A75" w:rsidRDefault="00513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C4EAF" w:rsidR="004738BE" w:rsidRPr="009F3A75" w:rsidRDefault="00513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2AC048" w:rsidR="004738BE" w:rsidRPr="009F3A75" w:rsidRDefault="00513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D5C978" w:rsidR="004738BE" w:rsidRPr="009F3A75" w:rsidRDefault="00513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04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752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C7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6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8FC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DE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BF0C3C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3CD883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4A7897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9CD462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3B71DB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2F4ECF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3CED85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8EAC4C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712CE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319B61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1BB827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A69C89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4DCF5B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35A95C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9D0454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E7E97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DFD71B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590637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85A9A6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C38F81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7D5711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432C98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E0780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882218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A6026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FF5A3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45B5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B34894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2D4008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F2ABA2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D1456E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617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87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C3C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0E1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33D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10FF1E" w:rsidR="004738BE" w:rsidRPr="00FE2105" w:rsidRDefault="00513F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DBAAD" w:rsidR="006F0168" w:rsidRPr="00CF3C4F" w:rsidRDefault="00513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5ECAC" w:rsidR="006F0168" w:rsidRPr="00CF3C4F" w:rsidRDefault="00513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BE840F" w:rsidR="006F0168" w:rsidRPr="00CF3C4F" w:rsidRDefault="00513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BD789B" w:rsidR="006F0168" w:rsidRPr="00CF3C4F" w:rsidRDefault="00513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B66C51" w:rsidR="006F0168" w:rsidRPr="00CF3C4F" w:rsidRDefault="00513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0CEDAA" w:rsidR="006F0168" w:rsidRPr="00CF3C4F" w:rsidRDefault="00513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317DC" w:rsidR="006F0168" w:rsidRPr="00CF3C4F" w:rsidRDefault="00513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D1A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3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B5DFA" w:rsidR="009A6C64" w:rsidRPr="00513F32" w:rsidRDefault="00513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8BB00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44D80E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363DC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D0D5A2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20C60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2BB15E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0BEC1C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2C1D72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991180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629CD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445F92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19BCF7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AD5EA3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2CE6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7FFE7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52677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2D6863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BFAA36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BFA4B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540D8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43BDA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0C47C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8253D5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1A4A13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A152FB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912840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13324D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065B99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440A6F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66D54C" w:rsidR="009A6C64" w:rsidRPr="00652F37" w:rsidRDefault="0051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18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9D2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B95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6E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08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34B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94B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59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FF2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1BEA9D" w:rsidR="004738BE" w:rsidRPr="00FE2105" w:rsidRDefault="00513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043E5C" w:rsidR="00E33283" w:rsidRPr="003A2560" w:rsidRDefault="00513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0D85C" w:rsidR="00E33283" w:rsidRPr="003A2560" w:rsidRDefault="00513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011EDB" w:rsidR="00E33283" w:rsidRPr="003A2560" w:rsidRDefault="00513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C44D13" w:rsidR="00E33283" w:rsidRPr="003A2560" w:rsidRDefault="00513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CE7C7B" w:rsidR="00E33283" w:rsidRPr="003A2560" w:rsidRDefault="00513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FFA114" w:rsidR="00E33283" w:rsidRPr="003A2560" w:rsidRDefault="00513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B8E76B" w:rsidR="00E33283" w:rsidRPr="003A2560" w:rsidRDefault="00513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DC1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98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7D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57F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CED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4BB575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E43716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576EC0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C57059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D856C8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93B61C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7AEE73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400B86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FED09B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C5682D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AB618E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9A5EF9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56452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24FC6B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1961D1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CE1A2B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BF6194" w:rsidR="00E33283" w:rsidRPr="00513F32" w:rsidRDefault="00513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F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86C556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48DB53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6EB633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10FE71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1C308D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7D532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9F4F1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D06FE2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AA6F3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D183E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EE29D6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7CF718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DC947C" w:rsidR="00E33283" w:rsidRPr="00652F37" w:rsidRDefault="00513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92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CD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68F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58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DEB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18A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0BC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6D58A" w:rsidR="00113533" w:rsidRPr="00CD562A" w:rsidRDefault="00513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6B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9ED8F" w:rsidR="00113533" w:rsidRPr="00CD562A" w:rsidRDefault="00513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F9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00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BC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67D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BE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A4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7D0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CA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6B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D4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E0D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73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D7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83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DD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F3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