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6641AC" w:rsidR="002059C0" w:rsidRPr="005E3916" w:rsidRDefault="00F42E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F04AD3" w:rsidR="002059C0" w:rsidRPr="00BF0BC9" w:rsidRDefault="00F42E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6E628C" w:rsidR="005F75C4" w:rsidRPr="00FE2105" w:rsidRDefault="00F42E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8FAAE9" w:rsidR="009F3A75" w:rsidRPr="009F3A75" w:rsidRDefault="00F42E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1071AB" w:rsidR="004738BE" w:rsidRPr="009F3A75" w:rsidRDefault="00F42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B7F5ED" w:rsidR="004738BE" w:rsidRPr="009F3A75" w:rsidRDefault="00F42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63F2F7" w:rsidR="004738BE" w:rsidRPr="009F3A75" w:rsidRDefault="00F42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3296A5" w:rsidR="004738BE" w:rsidRPr="009F3A75" w:rsidRDefault="00F42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1E9A29" w:rsidR="004738BE" w:rsidRPr="009F3A75" w:rsidRDefault="00F42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AC7837" w:rsidR="004738BE" w:rsidRPr="009F3A75" w:rsidRDefault="00F42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D72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17E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7C0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CFA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E97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CA8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F99164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0E92AE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9E8AC6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40A504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363846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BF033D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306431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94BB4F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14AB9A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EAF7B0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A6E24B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DD300A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D9B64E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58569D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620A58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EF33F3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EFED50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5294A0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94552F" w:rsidR="009A6C64" w:rsidRPr="00F42ED5" w:rsidRDefault="00F42E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8B3D02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B62FB6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CDE5AD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2C520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2EA96D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664CFA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EE733B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756898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862099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04D8D2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D060CD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394008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5A5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F3C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2E8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2A7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B88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502ACB" w:rsidR="004738BE" w:rsidRPr="00FE2105" w:rsidRDefault="00F42E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E3A2A0" w:rsidR="006F0168" w:rsidRPr="00CF3C4F" w:rsidRDefault="00F42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18ACD0" w:rsidR="006F0168" w:rsidRPr="00CF3C4F" w:rsidRDefault="00F42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DEE889" w:rsidR="006F0168" w:rsidRPr="00CF3C4F" w:rsidRDefault="00F42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2C6E89" w:rsidR="006F0168" w:rsidRPr="00CF3C4F" w:rsidRDefault="00F42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2D6D71" w:rsidR="006F0168" w:rsidRPr="00CF3C4F" w:rsidRDefault="00F42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87D8F7" w:rsidR="006F0168" w:rsidRPr="00CF3C4F" w:rsidRDefault="00F42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B17562" w:rsidR="006F0168" w:rsidRPr="00CF3C4F" w:rsidRDefault="00F42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684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C39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7745A3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26C6D2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7A8FBE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D59FA6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017750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8FEA5C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0E39B5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605AD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33A4CF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2807C1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D364C0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FD414A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0E2963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A6AD69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BF3A67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0C00F5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4B2807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F2B373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3BBBAE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8382D2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269526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79C689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729BE6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E320B9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9DD007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3F999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4AD038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D47AB5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902BDD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82986E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FFDF06" w:rsidR="009A6C64" w:rsidRPr="00652F37" w:rsidRDefault="00F4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1BB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801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8E0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2AC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FEE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5D3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6EB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8FC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3FE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C1C609" w:rsidR="004738BE" w:rsidRPr="00FE2105" w:rsidRDefault="00F42E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AD8430" w:rsidR="00E33283" w:rsidRPr="003A2560" w:rsidRDefault="00F42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7CD5BF" w:rsidR="00E33283" w:rsidRPr="003A2560" w:rsidRDefault="00F42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20DBED" w:rsidR="00E33283" w:rsidRPr="003A2560" w:rsidRDefault="00F42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3D62B9" w:rsidR="00E33283" w:rsidRPr="003A2560" w:rsidRDefault="00F42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E241D6" w:rsidR="00E33283" w:rsidRPr="003A2560" w:rsidRDefault="00F42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1E2E0B" w:rsidR="00E33283" w:rsidRPr="003A2560" w:rsidRDefault="00F42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9698D2" w:rsidR="00E33283" w:rsidRPr="003A2560" w:rsidRDefault="00F42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C52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E8C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4D7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8E7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954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32E812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3493AD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6156C4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442CFA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D6AF7B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5E5E7B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C694BE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C87BD0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15BBDA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D915EE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4C9CD5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CDE064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5DFF4B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863379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5A5649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025558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53046F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2A09C2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0DEFA0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68F28E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2CBA54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13F902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171D9F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9187B4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D13409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D8AEAD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70B87E" w:rsidR="00E33283" w:rsidRPr="00F42ED5" w:rsidRDefault="00F42E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F92617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19F4A6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55C343" w:rsidR="00E33283" w:rsidRPr="00652F37" w:rsidRDefault="00F42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309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569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BBC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C9A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34D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169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D2B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293ED" w:rsidR="00113533" w:rsidRPr="00CD562A" w:rsidRDefault="00F42E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376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E953C" w:rsidR="00113533" w:rsidRPr="00CD562A" w:rsidRDefault="00F42E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27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94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7E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ECA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702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55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B2C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BFF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64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42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045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41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5A9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9A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A85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2ED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