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41551" w:rsidR="002059C0" w:rsidRPr="005E3916" w:rsidRDefault="001922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67C06E" w:rsidR="002059C0" w:rsidRPr="00BF0BC9" w:rsidRDefault="001922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792D38" w:rsidR="005F75C4" w:rsidRPr="00FE2105" w:rsidRDefault="00192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E999E" w:rsidR="009F3A75" w:rsidRPr="009F3A75" w:rsidRDefault="001922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D95EF7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8584B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83DA6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DB542D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2B884E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F963A2" w:rsidR="004738BE" w:rsidRPr="009F3A75" w:rsidRDefault="00192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5E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78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748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3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683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256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1A9046" w:rsidR="009A6C64" w:rsidRPr="001922FF" w:rsidRDefault="00192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AF8F7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B6980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4829B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F1897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48F65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3ABD7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91AE1F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CAF1E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B24555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5F4983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7A294F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46225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EF49A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43B5E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33DC5A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4E493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C7776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5885B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52478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1D8B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A232D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41A94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FEE5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2AD0D3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A60007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DE410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85C1D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2CF572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4E9EF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17C61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165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514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26B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BB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FD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EDCD5D" w:rsidR="004738BE" w:rsidRPr="00FE2105" w:rsidRDefault="001922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13FF3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FC4B44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F6B4E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C0E0D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19CE5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38EB6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BDA66" w:rsidR="006F0168" w:rsidRPr="00CF3C4F" w:rsidRDefault="00192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0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4A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FBC9B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7C1D9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6500E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6DE28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6BC7B7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C9CD7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04016" w:rsidR="009A6C64" w:rsidRPr="001922FF" w:rsidRDefault="00192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1257A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54C015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D91A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82E4B4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55320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77B76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8BFC5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3259A4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0B1B6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E6FC9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FE75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1A48E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9FE0E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BAEBF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E9CAC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8E30E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0E6B3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2ABA1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2EB413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9AE65B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33D554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079DE9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E126A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585B00" w:rsidR="009A6C64" w:rsidRPr="00652F37" w:rsidRDefault="00192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A7F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51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6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DF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7B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B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B5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CC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B03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9A814A" w:rsidR="004738BE" w:rsidRPr="00FE2105" w:rsidRDefault="00192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685EA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A9B04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02D42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E387B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960C3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1FE0A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68095" w:rsidR="00E33283" w:rsidRPr="003A2560" w:rsidRDefault="00192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99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198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DBA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ED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56D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7F9F1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5D52D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3EA32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0B163" w:rsidR="00E33283" w:rsidRPr="001922FF" w:rsidRDefault="00192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EE6FE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965F5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82649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F0DF91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46403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3200E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60CC6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D83BAA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0A130D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1FB67F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5AC53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B0C59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FD83E7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D1D62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94053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518DF2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95E3F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CA164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85AAA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24479A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8C8E2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90D95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0761C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D1D44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69A261" w:rsidR="00E33283" w:rsidRPr="00652F37" w:rsidRDefault="00192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A540F" w:rsidR="00E33283" w:rsidRPr="001922FF" w:rsidRDefault="00192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2F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64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516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CA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82E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47B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7A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711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84AC7" w:rsidR="00113533" w:rsidRPr="00CD562A" w:rsidRDefault="00192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AD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6BCAE" w:rsidR="00113533" w:rsidRPr="00CD562A" w:rsidRDefault="00192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6A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FFE81" w:rsidR="00113533" w:rsidRPr="00CD562A" w:rsidRDefault="00192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68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DC408" w:rsidR="00113533" w:rsidRPr="00CD562A" w:rsidRDefault="00192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6E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13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35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A6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D5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85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BC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0E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8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87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95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2F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