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C269D5" w:rsidR="002059C0" w:rsidRPr="005E3916" w:rsidRDefault="001D23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2477D73" w:rsidR="002059C0" w:rsidRPr="00BF0BC9" w:rsidRDefault="001D23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BA662D" w:rsidR="005F75C4" w:rsidRPr="00FE2105" w:rsidRDefault="001D23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CC61079" w:rsidR="009F3A75" w:rsidRPr="009F3A75" w:rsidRDefault="001D23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6098AF" w:rsidR="004738BE" w:rsidRPr="009F3A75" w:rsidRDefault="001D2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64B968" w:rsidR="004738BE" w:rsidRPr="009F3A75" w:rsidRDefault="001D2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E4CCE8" w:rsidR="004738BE" w:rsidRPr="009F3A75" w:rsidRDefault="001D2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716735" w:rsidR="004738BE" w:rsidRPr="009F3A75" w:rsidRDefault="001D2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6EADE3" w:rsidR="004738BE" w:rsidRPr="009F3A75" w:rsidRDefault="001D2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CC4799" w:rsidR="004738BE" w:rsidRPr="009F3A75" w:rsidRDefault="001D23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1A79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44A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321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9BE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2C8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4882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421A93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CA3CFD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AA558B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F518E9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C18FCD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0E20C5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71D48A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6A08D1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8F6594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F68903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A65E744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A38601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425103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71050C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868E06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B49EC0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63D9C6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E16CAC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0811E4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790D05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5155A3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33C49A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6AC65B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8815C7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9A0663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40D426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9AF6DB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BDBDFD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C6CB26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5F6853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445CC4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A7B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399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F89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8E8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BE6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B3EB098" w:rsidR="004738BE" w:rsidRPr="00FE2105" w:rsidRDefault="001D23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4571B7" w:rsidR="006F0168" w:rsidRPr="00CF3C4F" w:rsidRDefault="001D2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984813" w:rsidR="006F0168" w:rsidRPr="00CF3C4F" w:rsidRDefault="001D2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16CD8E" w:rsidR="006F0168" w:rsidRPr="00CF3C4F" w:rsidRDefault="001D2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FA8797" w:rsidR="006F0168" w:rsidRPr="00CF3C4F" w:rsidRDefault="001D2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2D7657" w:rsidR="006F0168" w:rsidRPr="00CF3C4F" w:rsidRDefault="001D2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89BED1" w:rsidR="006F0168" w:rsidRPr="00CF3C4F" w:rsidRDefault="001D2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603DC5" w:rsidR="006F0168" w:rsidRPr="00CF3C4F" w:rsidRDefault="001D23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5B1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D0A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E3AC8D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D53019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FB507B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93153E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7D3254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7F0E9F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993B02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C1BDF5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65976E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25524F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40D621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AC797DD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1B550F" w:rsidR="009A6C64" w:rsidRPr="001D2305" w:rsidRDefault="001D23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30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DAB23C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A84130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5B4378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54F5BE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FD6AEE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87A9C7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3032E8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3E1362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FEC7CC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1E53F3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33E5F1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A9901C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ACF0F6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825D2C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184414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6F74CD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6627C3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A1D0C9" w:rsidR="009A6C64" w:rsidRPr="00652F37" w:rsidRDefault="001D23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D38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2ADD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84F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D88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6FB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613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112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407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EB8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A15786" w:rsidR="004738BE" w:rsidRPr="00FE2105" w:rsidRDefault="001D23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540D86" w:rsidR="00E33283" w:rsidRPr="003A2560" w:rsidRDefault="001D2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9161BD" w:rsidR="00E33283" w:rsidRPr="003A2560" w:rsidRDefault="001D2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8468FD" w:rsidR="00E33283" w:rsidRPr="003A2560" w:rsidRDefault="001D2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D10E81" w:rsidR="00E33283" w:rsidRPr="003A2560" w:rsidRDefault="001D2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6B488A" w:rsidR="00E33283" w:rsidRPr="003A2560" w:rsidRDefault="001D2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D85D48" w:rsidR="00E33283" w:rsidRPr="003A2560" w:rsidRDefault="001D2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10CEA1" w:rsidR="00E33283" w:rsidRPr="003A2560" w:rsidRDefault="001D23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EDC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E68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CAB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D8A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21F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B21E44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774519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43EF77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37A458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A07E81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47DCF5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1B7F82" w:rsidR="00E33283" w:rsidRPr="001D2305" w:rsidRDefault="001D23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230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CF5D69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ED8321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94C5C9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F6A452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F672AD6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E93D65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C0E55F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16153B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480F6DA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B47854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8C6B67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3894BA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9E32E1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6ABAA7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AE7484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2A49B4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7BA95EF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E9D476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F83406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C348A9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13E05D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F356D61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90CEEA" w:rsidR="00E33283" w:rsidRPr="00652F37" w:rsidRDefault="001D23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5EB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A33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3A3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52AF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2490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D13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564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057724" w:rsidR="00113533" w:rsidRPr="00CD562A" w:rsidRDefault="001D2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7D7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C4468C" w:rsidR="00113533" w:rsidRPr="00CD562A" w:rsidRDefault="001D23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0033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05C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B88C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97F6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F60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DADA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CF6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F04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ECB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DFF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7E5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D55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8DA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687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6FD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230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