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619B3" w:rsidR="002059C0" w:rsidRPr="005E3916" w:rsidRDefault="00161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16CCC7" w:rsidR="002059C0" w:rsidRPr="00BF0BC9" w:rsidRDefault="00161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9D16F" w:rsidR="005F75C4" w:rsidRPr="00FE2105" w:rsidRDefault="00161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D5843" w:rsidR="009F3A75" w:rsidRPr="009F3A75" w:rsidRDefault="00161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BE9BD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A0129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7E2D9C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0EA4DE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D5B1D1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6B986" w:rsidR="004738BE" w:rsidRPr="009F3A75" w:rsidRDefault="0016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43C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7A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CF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3C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E4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C26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28618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97AFC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1E053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F23C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134B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65F3C8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44A637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F3E61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FF8584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F932BD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99DCB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1C151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4229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C56D8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F9EE01" w:rsidR="009A6C64" w:rsidRPr="00161AE6" w:rsidRDefault="00161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A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814AA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E484C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1F125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073F5D" w:rsidR="009A6C64" w:rsidRPr="00161AE6" w:rsidRDefault="00161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A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E32FB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940B77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1519A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7119F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4644B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181CBD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14D0BF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8E6F94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D3B49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E4499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30814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2832A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4EA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E4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40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EA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D5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86C38A" w:rsidR="004738BE" w:rsidRPr="00FE2105" w:rsidRDefault="00161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072B4A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5306D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2A9CE5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C4A57F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B2746D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E3B148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93298" w:rsidR="006F0168" w:rsidRPr="00CF3C4F" w:rsidRDefault="0016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AB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E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EC5F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C4F019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B8487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A45D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C6FD5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91B8A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FED1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8CE1EE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9D349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5205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D1E9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13259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8655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B3B1F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C58AF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0B226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07C64A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D7577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99A46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F129C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E3025D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23D7E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3B194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1BA75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39A35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AF115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D3C5B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8C610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BD314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DE74F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2F04B8" w:rsidR="009A6C64" w:rsidRPr="00652F37" w:rsidRDefault="0016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D4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7D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68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CA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DE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7E3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E00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D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C33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7B912" w:rsidR="004738BE" w:rsidRPr="00FE2105" w:rsidRDefault="00161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27EEE1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469A9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B48F6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F47F7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F4728F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B92C0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77C18" w:rsidR="00E33283" w:rsidRPr="003A2560" w:rsidRDefault="0016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53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6E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C3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59B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D18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E9FD7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F9F39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E34952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CEC344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4C2C9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04425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6C4004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89D08B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ADEAB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88D67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53E56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81D8F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1FB15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1A490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6EDE19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F0513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B0D94F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1871F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46A4D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8A782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28335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10DB4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35779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D93F6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4FEE8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2F83D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4D3DE" w:rsidR="00E33283" w:rsidRPr="00161AE6" w:rsidRDefault="00161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A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C83E3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835E0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3CCE4" w:rsidR="00E33283" w:rsidRPr="00652F37" w:rsidRDefault="0016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81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F70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A9D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79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DA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D9A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8C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FC72F" w:rsidR="00113533" w:rsidRPr="00CD562A" w:rsidRDefault="0016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BD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5E125" w:rsidR="00113533" w:rsidRPr="00CD562A" w:rsidRDefault="0016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3F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70533" w:rsidR="00113533" w:rsidRPr="00CD562A" w:rsidRDefault="0016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8C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2C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BD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CC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8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A7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BE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E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18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9E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27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99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94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1AE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