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8FDD1" w:rsidR="002059C0" w:rsidRPr="005E3916" w:rsidRDefault="004F2E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12B62B" w:rsidR="002059C0" w:rsidRPr="00BF0BC9" w:rsidRDefault="004F2E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ADA167" w:rsidR="005F75C4" w:rsidRPr="00FE2105" w:rsidRDefault="004F2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65247" w:rsidR="009F3A75" w:rsidRPr="009F3A75" w:rsidRDefault="004F2E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B0B1D9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752A8A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457CF1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FB627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A7214D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02100C" w:rsidR="004738BE" w:rsidRPr="009F3A75" w:rsidRDefault="004F2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E3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1E9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3B3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6B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C15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202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60BC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7E776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0A063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5074C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E6745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439C6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DE348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53EA9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E0245D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0AC14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92B3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696F8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C257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9F301E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8459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AD994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FB8F42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75FDDE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2A99D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074A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1AF84D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9E0F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E5401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0B1CA1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98C436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79276D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E174C4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B027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3141FA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7D8380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FD66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E0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56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F9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E30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C1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CE8165" w:rsidR="004738BE" w:rsidRPr="00FE2105" w:rsidRDefault="004F2E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8C797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7C5CF9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9D0B68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CBB569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27E450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DEBB7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D5A714" w:rsidR="006F0168" w:rsidRPr="00CF3C4F" w:rsidRDefault="004F2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FD4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D6C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C71F2E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666AC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D412E" w:rsidR="009A6C64" w:rsidRPr="004F2ED9" w:rsidRDefault="004F2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8250F7" w:rsidR="009A6C64" w:rsidRPr="004F2ED9" w:rsidRDefault="004F2E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17A1D1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A57D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AC14A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34BAE5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3FDC23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7D7E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8FF7D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6AC960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75A94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965AE6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37AD29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47E61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8BDB60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ED7E7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242862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E40E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C21762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DFA57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FE32B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B8BE9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8FFE2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EC035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2B790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D6DAA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70C9F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ABD8D4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1C59AC" w:rsidR="009A6C64" w:rsidRPr="00652F37" w:rsidRDefault="004F2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A90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848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841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F68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765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E1D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1FA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CD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D8A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539C40" w:rsidR="004738BE" w:rsidRPr="00FE2105" w:rsidRDefault="004F2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09DD8F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DABCC7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699721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5B72C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604B74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788F4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F0A4FE" w:rsidR="00E33283" w:rsidRPr="003A2560" w:rsidRDefault="004F2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6CA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D4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818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79E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B07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6032D9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8011BF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6AB62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7C40F8" w:rsidR="00E33283" w:rsidRPr="004F2ED9" w:rsidRDefault="004F2E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E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059001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226510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79860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998DB9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9DFB36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515DBA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34327E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D66CBC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4C4CD3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5FEE0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BDB4C4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2C60B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C75A37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25E43A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FD3D89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DCB5A8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99A40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8ADBAC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9B920A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4246C5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3906AE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A96088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C79417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5955B1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56AA50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9E801B" w:rsidR="00E33283" w:rsidRPr="00652F37" w:rsidRDefault="004F2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56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D4C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67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4F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0A6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86A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913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49400" w:rsidR="00113533" w:rsidRPr="00CD562A" w:rsidRDefault="004F2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FF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37ABA3" w:rsidR="00113533" w:rsidRPr="00CD562A" w:rsidRDefault="004F2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72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B99F9" w:rsidR="00113533" w:rsidRPr="00CD562A" w:rsidRDefault="004F2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3A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CC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07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2D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6E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A1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9D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A0B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6D2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E6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05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8D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EC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ED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