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783D0F" w:rsidR="002059C0" w:rsidRPr="005E3916" w:rsidRDefault="00BE09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261752" w:rsidR="002059C0" w:rsidRPr="00BF0BC9" w:rsidRDefault="00BE09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4D8451" w:rsidR="005F75C4" w:rsidRPr="00FE2105" w:rsidRDefault="00BE09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81D7C9" w:rsidR="009F3A75" w:rsidRPr="009F3A75" w:rsidRDefault="00BE09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6AAC9D" w:rsidR="004738BE" w:rsidRPr="009F3A75" w:rsidRDefault="00BE09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49BB7B" w:rsidR="004738BE" w:rsidRPr="009F3A75" w:rsidRDefault="00BE09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6209D1" w:rsidR="004738BE" w:rsidRPr="009F3A75" w:rsidRDefault="00BE09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AD0B55" w:rsidR="004738BE" w:rsidRPr="009F3A75" w:rsidRDefault="00BE09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0318FB" w:rsidR="004738BE" w:rsidRPr="009F3A75" w:rsidRDefault="00BE09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042B6C" w:rsidR="004738BE" w:rsidRPr="009F3A75" w:rsidRDefault="00BE09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79A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19C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0AB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3D1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94C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8FF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C4668B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C60B43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730910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1E901B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2E209D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F574A2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2FA467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9BB91C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7F823D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47CD7A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6E9FCE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68C69C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5A06A4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89CC50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DCAA96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4EE5F6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F845F5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34B242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3E1A7E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6977C5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80E23F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F831D8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2981A7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6D012A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C12921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09C2D0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A2B5D3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CBF035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CDFEE4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A40857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6AA940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EBB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F22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10E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704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60E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8809B0" w:rsidR="004738BE" w:rsidRPr="00FE2105" w:rsidRDefault="00BE09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0105A9" w:rsidR="006F0168" w:rsidRPr="00CF3C4F" w:rsidRDefault="00BE09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A6F4EC" w:rsidR="006F0168" w:rsidRPr="00CF3C4F" w:rsidRDefault="00BE09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65DE40" w:rsidR="006F0168" w:rsidRPr="00CF3C4F" w:rsidRDefault="00BE09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814B8E" w:rsidR="006F0168" w:rsidRPr="00CF3C4F" w:rsidRDefault="00BE09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1C00DC" w:rsidR="006F0168" w:rsidRPr="00CF3C4F" w:rsidRDefault="00BE09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DC8EBA" w:rsidR="006F0168" w:rsidRPr="00CF3C4F" w:rsidRDefault="00BE09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8D0566" w:rsidR="006F0168" w:rsidRPr="00CF3C4F" w:rsidRDefault="00BE09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D0A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A11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5E7AF7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F4D53B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08A11F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E3DA66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692A9C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C3625A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BD7189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BED76C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BAB324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66F7BB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A0C079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4F9930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973A5C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AC01A6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17EAFC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B2EE18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9A3CE7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E16ADB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2E97F1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46D590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B9570A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6EC41D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DBC44A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3DA71A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C4EC06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D2D894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A17768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629C3B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5F3716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E32B37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0C6F60" w:rsidR="009A6C64" w:rsidRPr="00652F37" w:rsidRDefault="00BE0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197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3E7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A55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E05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0B1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68F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11A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9BA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668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15DAD9" w:rsidR="004738BE" w:rsidRPr="00FE2105" w:rsidRDefault="00BE09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3D8238" w:rsidR="00E33283" w:rsidRPr="003A2560" w:rsidRDefault="00BE09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B3D4F0" w:rsidR="00E33283" w:rsidRPr="003A2560" w:rsidRDefault="00BE09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7A8616" w:rsidR="00E33283" w:rsidRPr="003A2560" w:rsidRDefault="00BE09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102C85" w:rsidR="00E33283" w:rsidRPr="003A2560" w:rsidRDefault="00BE09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832F7E" w:rsidR="00E33283" w:rsidRPr="003A2560" w:rsidRDefault="00BE09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557C40" w:rsidR="00E33283" w:rsidRPr="003A2560" w:rsidRDefault="00BE09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0B3C48" w:rsidR="00E33283" w:rsidRPr="003A2560" w:rsidRDefault="00BE09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3C3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61C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FB6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E52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8A5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AFD002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19F909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AEFB3D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601C04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620D10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0439DA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6FFDC6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A6C683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9B9812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682E69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EB05F0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55ABBE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156EFE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CEFE52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59D2A6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48B637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A9627F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9E53CD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636F72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2A75A2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66EDB1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91C0F6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39580D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FCAEAC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7E720C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9F472E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6F60C2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0C1347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6C422E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DCEF29" w:rsidR="00E33283" w:rsidRPr="00652F37" w:rsidRDefault="00BE09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CFE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BEA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32F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6CB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66D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9C8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542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6CC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64E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271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BAE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253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8A1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F60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91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7D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208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AB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FC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FCA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8C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CE7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E1D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6C9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BF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09D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