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A7825E" w:rsidR="002059C0" w:rsidRPr="005E3916" w:rsidRDefault="006C55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62B538" w:rsidR="002059C0" w:rsidRPr="00BF0BC9" w:rsidRDefault="006C55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2D6F20" w:rsidR="005F75C4" w:rsidRPr="00FE2105" w:rsidRDefault="006C55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25A67F" w:rsidR="009F3A75" w:rsidRPr="009F3A75" w:rsidRDefault="006C55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677CCC" w:rsidR="004738BE" w:rsidRPr="009F3A75" w:rsidRDefault="006C5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E25B71" w:rsidR="004738BE" w:rsidRPr="009F3A75" w:rsidRDefault="006C5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8BE724" w:rsidR="004738BE" w:rsidRPr="009F3A75" w:rsidRDefault="006C5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019F11" w:rsidR="004738BE" w:rsidRPr="009F3A75" w:rsidRDefault="006C5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0BC8C2" w:rsidR="004738BE" w:rsidRPr="009F3A75" w:rsidRDefault="006C5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A6ACC1" w:rsidR="004738BE" w:rsidRPr="009F3A75" w:rsidRDefault="006C5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756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66C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FA1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287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279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A30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1F502F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4D2737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457EFE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A91F52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D96A1E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331DA3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1F183E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688D62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A3E3C7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A67DCB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185056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CFFC25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B07046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46A42A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F15E11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C07AF7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5E8AD0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057FCE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2D3BE0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64E779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703D6C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20EB56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39AA07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A1E578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B2C950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B2D620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86FA49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8706C7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4F67B9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F91DF9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7536FE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CBA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8CE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7E3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548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74D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06237C" w:rsidR="004738BE" w:rsidRPr="00FE2105" w:rsidRDefault="006C55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4A0478" w:rsidR="006F0168" w:rsidRPr="00CF3C4F" w:rsidRDefault="006C5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ED7F3B" w:rsidR="006F0168" w:rsidRPr="00CF3C4F" w:rsidRDefault="006C5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2CB5F7" w:rsidR="006F0168" w:rsidRPr="00CF3C4F" w:rsidRDefault="006C5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3C4D74" w:rsidR="006F0168" w:rsidRPr="00CF3C4F" w:rsidRDefault="006C5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944C0B" w:rsidR="006F0168" w:rsidRPr="00CF3C4F" w:rsidRDefault="006C5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7E100F" w:rsidR="006F0168" w:rsidRPr="00CF3C4F" w:rsidRDefault="006C5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F042BB" w:rsidR="006F0168" w:rsidRPr="00CF3C4F" w:rsidRDefault="006C5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128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356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D4CD25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385897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C0AF52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BE9E20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B9BED9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170A2A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B7E3EB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144E3E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4FFB9B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D98AA4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F711FF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335BE1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8AFA23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90D6CF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4E052E" w:rsidR="009A6C64" w:rsidRPr="006C5574" w:rsidRDefault="006C5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5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DF1688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972506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77C852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96577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ABADC8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01FCF3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5CC698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E618DF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670089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8126C0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CC4EF3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BB945C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7E101E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EB0BF4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46D841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640954" w:rsidR="009A6C64" w:rsidRPr="00652F37" w:rsidRDefault="006C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C6A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429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AB6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D60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4CE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4B4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F20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E7D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0B0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D278EA" w:rsidR="004738BE" w:rsidRPr="00FE2105" w:rsidRDefault="006C55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FC3F94" w:rsidR="00E33283" w:rsidRPr="003A2560" w:rsidRDefault="006C5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F71E1C" w:rsidR="00E33283" w:rsidRPr="003A2560" w:rsidRDefault="006C5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0E411F" w:rsidR="00E33283" w:rsidRPr="003A2560" w:rsidRDefault="006C5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A8A6AB" w:rsidR="00E33283" w:rsidRPr="003A2560" w:rsidRDefault="006C5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F0913F" w:rsidR="00E33283" w:rsidRPr="003A2560" w:rsidRDefault="006C5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C64301" w:rsidR="00E33283" w:rsidRPr="003A2560" w:rsidRDefault="006C5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E86DA5" w:rsidR="00E33283" w:rsidRPr="003A2560" w:rsidRDefault="006C5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7D9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1E2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EB0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08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8D3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2A470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9EDB57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CDF800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F84F2B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C95466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D0C9D6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CDDA93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C3D362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E68DD7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178FE5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789C05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BD6E0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A01AFD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E5A7BD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F8B282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E66EAF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08F93D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7F7CA0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AE623C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63C403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D6D3C9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046F83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8EA426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FDF2F1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DCCD37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E45ABC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3D3E90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1E17DF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1CA677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2AB085" w:rsidR="00E33283" w:rsidRPr="00652F37" w:rsidRDefault="006C5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C29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2EB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F99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A29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4E7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5C4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AE5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489757" w:rsidR="00113533" w:rsidRPr="00CD562A" w:rsidRDefault="006C55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A1C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1C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AF9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DB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26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10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67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F5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218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63E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2D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B0E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8E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0FF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E3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59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5E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574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