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F0530E" w:rsidR="002059C0" w:rsidRPr="005E3916" w:rsidRDefault="001E56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036DEE" w:rsidR="002059C0" w:rsidRPr="00BF0BC9" w:rsidRDefault="001E56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AC273" w:rsidR="005F75C4" w:rsidRPr="00FE2105" w:rsidRDefault="001E5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0B7C9" w:rsidR="009F3A75" w:rsidRPr="009F3A75" w:rsidRDefault="001E56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94C454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8BA519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59C50D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8D68A2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A2C93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E2AB57" w:rsidR="004738BE" w:rsidRPr="009F3A75" w:rsidRDefault="001E56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5B3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8D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3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E5C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BB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4E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2E2CFD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8335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952135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1E4D0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BC95D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63446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D364AC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52BE7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66B4C7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EEFF8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E735B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9C081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F9BA5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CCFAA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D4B8C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65557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D7239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2721E7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020FB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8CFAD3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ADF13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85323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7AA7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F60771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3B27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7457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24300C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83805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29A4E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D1E15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FE3CC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2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C11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825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E33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ACD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AB498C" w:rsidR="004738BE" w:rsidRPr="00FE2105" w:rsidRDefault="001E56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EC4A1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A7AFA4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02C8F5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1B4801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30BCC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3BA01D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BCEBA2" w:rsidR="006F0168" w:rsidRPr="00CF3C4F" w:rsidRDefault="001E56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B8B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C69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AD411F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9C390B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89738E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A151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DDD49B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96B20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457BCE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F698A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A3FA9B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6AB87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C93C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F2FED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2EAB9D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0A62C3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B2DF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F7E05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5E290F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BD70C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FC5AF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C987D1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3D8CBD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863F2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213FEC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25C044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B4B96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3E500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2C9E37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413AB9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50B88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6FE5D1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74A12" w:rsidR="009A6C64" w:rsidRPr="00652F37" w:rsidRDefault="001E56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51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105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A0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CC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A0F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3A7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21D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53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787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7512B4" w:rsidR="004738BE" w:rsidRPr="00FE2105" w:rsidRDefault="001E56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790004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950B6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A9158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D47669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24AE81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8FB69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D451E" w:rsidR="00E33283" w:rsidRPr="003A2560" w:rsidRDefault="001E56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B04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C4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A33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C07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7D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AFBE38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FF640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626DB8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54CDA6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36290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1FE5C1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C59D24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02E584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13DB73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27681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860B20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E6C6FD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D7C554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5482ED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39AF68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747D8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55BE1" w:rsidR="00E33283" w:rsidRPr="001E56A6" w:rsidRDefault="001E56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6A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B4179D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910D0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166B17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5D8E55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85004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64372D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B0173A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7C5925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EAC48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1A38D7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6FF1E1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44C467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BF124B" w:rsidR="00E33283" w:rsidRPr="00652F37" w:rsidRDefault="001E56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D8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E9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61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7B5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F43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3C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16D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F8799E" w:rsidR="00113533" w:rsidRPr="00CD562A" w:rsidRDefault="001E56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6F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25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F2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5C7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B51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D3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D8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77F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B2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BB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E8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DF0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4B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0D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21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D5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171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56A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