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4DAF4" w:rsidR="002059C0" w:rsidRPr="005E3916" w:rsidRDefault="008603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D50EAF" w:rsidR="002059C0" w:rsidRPr="00BF0BC9" w:rsidRDefault="008603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67DA88" w:rsidR="005F75C4" w:rsidRPr="00FE2105" w:rsidRDefault="008603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1F638" w:rsidR="009F3A75" w:rsidRPr="009F3A75" w:rsidRDefault="008603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96D663" w:rsidR="004738BE" w:rsidRPr="009F3A75" w:rsidRDefault="008603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5602B0" w:rsidR="004738BE" w:rsidRPr="009F3A75" w:rsidRDefault="008603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E22D8E" w:rsidR="004738BE" w:rsidRPr="009F3A75" w:rsidRDefault="008603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00AD14" w:rsidR="004738BE" w:rsidRPr="009F3A75" w:rsidRDefault="008603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63EF9B" w:rsidR="004738BE" w:rsidRPr="009F3A75" w:rsidRDefault="008603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3F77AE" w:rsidR="004738BE" w:rsidRPr="009F3A75" w:rsidRDefault="008603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E1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73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1F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0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64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15A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C157F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584ED7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9D57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F1792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9A2A3E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9EC30A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0BF6F6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38604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5FF605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DEF5E2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DBF9E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9EC91F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42E30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9A2A98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7CFF89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8C66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61805D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070EE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83B66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5AB6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32D98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19225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9F6A01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11415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21C7DE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78BE1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1418F5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457D47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BAE18D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07D264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6D18A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B14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01E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1E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A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2B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21AB9" w:rsidR="004738BE" w:rsidRPr="00FE2105" w:rsidRDefault="008603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CE0B55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0FBCC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013287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D64032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55897E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0677D8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26358" w:rsidR="006F0168" w:rsidRPr="00CF3C4F" w:rsidRDefault="008603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6C3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C89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841AF9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51C06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5EFD1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EA561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02859F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6D15D5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77C498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3A1BF8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7C391E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BFC51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CB958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4318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A4AB5D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84BEB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5CC368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600C31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DE6010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7BCF6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3DD37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DF3CB2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30D6AB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D48A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D957B8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73D99C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DF4C0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11CA74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B3FC3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8F38C4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C33A65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0206C0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3167E7" w:rsidR="009A6C64" w:rsidRPr="00652F37" w:rsidRDefault="00860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C0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8FB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42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DD6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1F3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03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453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1B1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B5C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B114F7" w:rsidR="004738BE" w:rsidRPr="00FE2105" w:rsidRDefault="008603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6BC76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B28632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76ACCF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37AB3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C68CC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DB42D4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C3639" w:rsidR="00E33283" w:rsidRPr="003A2560" w:rsidRDefault="008603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5A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341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14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7D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3F5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53ECC6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48235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28968D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A4A7C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7F69DE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B2686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55590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DA332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FD10F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9B301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19FE2D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D0052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E88801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6E5B2A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866033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453868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38E72D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F4A62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9E683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14ECB3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DAFB5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B31ED9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DC9AF4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BD9DEE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C7AAA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470A90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AEE4D6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239BA1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AE7A2E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4580D" w:rsidR="00E33283" w:rsidRPr="00652F37" w:rsidRDefault="008603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2A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7F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22D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D7E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EAB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E65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2D5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CB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3F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E2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1D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B37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BA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75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39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AE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70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49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EC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82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87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8B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40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7C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1D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37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