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4E59D" w:rsidR="002059C0" w:rsidRPr="005E3916" w:rsidRDefault="001D0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6AA965" w:rsidR="002059C0" w:rsidRPr="00BF0BC9" w:rsidRDefault="001D0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76AD3B" w:rsidR="005F75C4" w:rsidRPr="00FE2105" w:rsidRDefault="001D0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A81F1E" w:rsidR="009F3A75" w:rsidRPr="009F3A75" w:rsidRDefault="001D0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98E79B" w:rsidR="004738BE" w:rsidRPr="009F3A75" w:rsidRDefault="001D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B407B2" w:rsidR="004738BE" w:rsidRPr="009F3A75" w:rsidRDefault="001D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BCD730" w:rsidR="004738BE" w:rsidRPr="009F3A75" w:rsidRDefault="001D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67662" w:rsidR="004738BE" w:rsidRPr="009F3A75" w:rsidRDefault="001D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350CDD" w:rsidR="004738BE" w:rsidRPr="009F3A75" w:rsidRDefault="001D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CCF7F8" w:rsidR="004738BE" w:rsidRPr="009F3A75" w:rsidRDefault="001D0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17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756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B3E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2F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0EB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7E1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F26FB3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A58DC1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72AE6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B3520E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95932C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1C7DC7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B0E97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161901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1D6C4E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C4AAAE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83A2F9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583A86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0A5C71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96F955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DD3D1F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7F2E0C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22EDF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73A6F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A1B954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45F6BE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0D1AF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88A47E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C7FC0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1AE23D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772DB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C17535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239EA5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5F3005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CF2AB4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52AC91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8C9E7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666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3AD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E3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F9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A6A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BD47B7" w:rsidR="004738BE" w:rsidRPr="00FE2105" w:rsidRDefault="001D0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3CD17C" w:rsidR="006F0168" w:rsidRPr="00CF3C4F" w:rsidRDefault="001D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A7AA0A" w:rsidR="006F0168" w:rsidRPr="00CF3C4F" w:rsidRDefault="001D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99C269" w:rsidR="006F0168" w:rsidRPr="00CF3C4F" w:rsidRDefault="001D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45BDD6" w:rsidR="006F0168" w:rsidRPr="00CF3C4F" w:rsidRDefault="001D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D91B0F" w:rsidR="006F0168" w:rsidRPr="00CF3C4F" w:rsidRDefault="001D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234ED1" w:rsidR="006F0168" w:rsidRPr="00CF3C4F" w:rsidRDefault="001D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02B4E9" w:rsidR="006F0168" w:rsidRPr="00CF3C4F" w:rsidRDefault="001D0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69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C2F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839DC2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DBB04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AB667B" w:rsidR="009A6C64" w:rsidRPr="001D0EAA" w:rsidRDefault="001D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E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B7A0FA" w:rsidR="009A6C64" w:rsidRPr="001D0EAA" w:rsidRDefault="001D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E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C8497B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8AA5E1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80A729" w:rsidR="009A6C64" w:rsidRPr="001D0EAA" w:rsidRDefault="001D0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E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807540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4B98C2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3CD2B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80129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A12BF3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1653AD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77E65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3E50F6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DDFE5A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9BDE3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50FBD4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4366B9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DE416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FD2A5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8F91AA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CECEC6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E2E41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1F81E0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B021EC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E13ED0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B98618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7655F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C02F8E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B5F79D" w:rsidR="009A6C64" w:rsidRPr="00652F37" w:rsidRDefault="001D0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E90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EB0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B3D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434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8B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83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CE7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A2E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4C5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ACDFEE" w:rsidR="004738BE" w:rsidRPr="00FE2105" w:rsidRDefault="001D0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C6F6F7" w:rsidR="00E33283" w:rsidRPr="003A2560" w:rsidRDefault="001D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CBFBB" w:rsidR="00E33283" w:rsidRPr="003A2560" w:rsidRDefault="001D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DD53CD" w:rsidR="00E33283" w:rsidRPr="003A2560" w:rsidRDefault="001D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519DFE" w:rsidR="00E33283" w:rsidRPr="003A2560" w:rsidRDefault="001D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AFDE99" w:rsidR="00E33283" w:rsidRPr="003A2560" w:rsidRDefault="001D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865898" w:rsidR="00E33283" w:rsidRPr="003A2560" w:rsidRDefault="001D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55A8B" w:rsidR="00E33283" w:rsidRPr="003A2560" w:rsidRDefault="001D0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CDB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E8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39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6A6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861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C888CC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D2D37C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7B31C3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E8BA1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A68282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5CA7D0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D428C2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6ED082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B9147C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FD1EE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573F9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B6A62F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614FED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2A20CF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33722D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E281C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F45DA7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F854BB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614B0D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6F91A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0B3B3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E1605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25836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167644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0CBC95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FD1611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FF8522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DD486F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2204E6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B8636D" w:rsidR="00E33283" w:rsidRPr="00652F37" w:rsidRDefault="001D0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CB3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31E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EF5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16E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E41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E9E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EDB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19E8D" w:rsidR="00113533" w:rsidRPr="00CD562A" w:rsidRDefault="001D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76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99AE6" w:rsidR="00113533" w:rsidRPr="00CD562A" w:rsidRDefault="001D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F3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91EA1" w:rsidR="00113533" w:rsidRPr="00CD562A" w:rsidRDefault="001D0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F2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42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E0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2B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9E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11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FD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CCA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A8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5C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45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10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3A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0EA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