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52152B" w:rsidR="002059C0" w:rsidRPr="005E3916" w:rsidRDefault="00C41C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E8F70E" w:rsidR="002059C0" w:rsidRPr="00BF0BC9" w:rsidRDefault="00C41C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1DD057" w:rsidR="005F75C4" w:rsidRPr="00FE2105" w:rsidRDefault="00C41C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C8C944" w:rsidR="009F3A75" w:rsidRPr="009F3A75" w:rsidRDefault="00C41C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AC09FC" w:rsidR="004738BE" w:rsidRPr="009F3A75" w:rsidRDefault="00C41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57E4FD" w:rsidR="004738BE" w:rsidRPr="009F3A75" w:rsidRDefault="00C41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A1E4C1" w:rsidR="004738BE" w:rsidRPr="009F3A75" w:rsidRDefault="00C41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7A44CD" w:rsidR="004738BE" w:rsidRPr="009F3A75" w:rsidRDefault="00C41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BEAD16" w:rsidR="004738BE" w:rsidRPr="009F3A75" w:rsidRDefault="00C41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C9E80C" w:rsidR="004738BE" w:rsidRPr="009F3A75" w:rsidRDefault="00C41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070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811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3C0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4B0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F35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3927DE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F8FB65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03E09E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9BA0A2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566A49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CBE82F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DA2A44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A337B6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069E5F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F6BDEC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16C1EC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898AC4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E57938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722FE7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EA8075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CF4A50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06627C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F32602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BCD436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7D042E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DCAC03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FFCD01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DD182D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012AE8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53A73B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7A5AA8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8A477F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981BA3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8C4BB3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EA7238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D8CBCD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0F6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279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195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CBA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124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263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07F26D" w:rsidR="004738BE" w:rsidRPr="00FE2105" w:rsidRDefault="00C41C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26E342" w:rsidR="006F0168" w:rsidRPr="00CF3C4F" w:rsidRDefault="00C41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ACA8CF" w:rsidR="006F0168" w:rsidRPr="00CF3C4F" w:rsidRDefault="00C41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382C02" w:rsidR="006F0168" w:rsidRPr="00CF3C4F" w:rsidRDefault="00C41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9A2D0F" w:rsidR="006F0168" w:rsidRPr="00CF3C4F" w:rsidRDefault="00C41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57929B" w:rsidR="006F0168" w:rsidRPr="00CF3C4F" w:rsidRDefault="00C41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E6F465" w:rsidR="006F0168" w:rsidRPr="00CF3C4F" w:rsidRDefault="00C41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CEEF3E" w:rsidR="006F0168" w:rsidRPr="00CF3C4F" w:rsidRDefault="00C41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74C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9E678D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AB9EA1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BE3487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B15C23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A5F671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6683FA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5E661B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D1E9AA" w:rsidR="009A6C64" w:rsidRPr="00C41C7C" w:rsidRDefault="00C4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C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70E6F5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8E1B50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24CD72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F24F32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6727C7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EF328C" w:rsidR="009A6C64" w:rsidRPr="00C41C7C" w:rsidRDefault="00C41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C7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83C5C3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095F91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8C12A2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642222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9607FE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B98AF6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4FB933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89D3FB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EEB8B1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DFF59C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4211E9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E9D4A0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81A199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9FC075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F765FC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F49719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2A77F6" w:rsidR="009A6C64" w:rsidRPr="00652F37" w:rsidRDefault="00C41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48D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591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B1C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367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FE1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FC6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490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827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70A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E58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9883D9" w:rsidR="004738BE" w:rsidRPr="00FE2105" w:rsidRDefault="00C41C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F8B180" w:rsidR="00E33283" w:rsidRPr="003A2560" w:rsidRDefault="00C41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072677" w:rsidR="00E33283" w:rsidRPr="003A2560" w:rsidRDefault="00C41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5F3EB9" w:rsidR="00E33283" w:rsidRPr="003A2560" w:rsidRDefault="00C41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0426EF" w:rsidR="00E33283" w:rsidRPr="003A2560" w:rsidRDefault="00C41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83149B" w:rsidR="00E33283" w:rsidRPr="003A2560" w:rsidRDefault="00C41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608E38" w:rsidR="00E33283" w:rsidRPr="003A2560" w:rsidRDefault="00C41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BCD3CC" w:rsidR="00E33283" w:rsidRPr="003A2560" w:rsidRDefault="00C41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B84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7A6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A5E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A64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23475F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597925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300AA8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059256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1A2862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FCD8FC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EEE510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2BB0B0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03279A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7D58CD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B5F3D6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DAEA5E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F2E534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E6D72F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21D25A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05574D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041BCE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CB2F23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ECF357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DEED28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27C7AC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B164B5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314624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E1AD65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C374ED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3D13C1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51E16B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1AB781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0FFD24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6C7344" w:rsidR="00E33283" w:rsidRPr="00652F37" w:rsidRDefault="00C41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8ED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037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C87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B40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B33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847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CDD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38F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CC7C0A" w:rsidR="00113533" w:rsidRPr="00CD562A" w:rsidRDefault="00C41C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A9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A3E71C" w:rsidR="00113533" w:rsidRPr="00CD562A" w:rsidRDefault="00C41C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585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11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E74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AF8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D0D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030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8D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EA8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380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EC1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3C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8F9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10E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1E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A7D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1C7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