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468407" w:rsidR="002059C0" w:rsidRPr="005E3916" w:rsidRDefault="00105C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2C12A0" w:rsidR="002059C0" w:rsidRPr="00BF0BC9" w:rsidRDefault="00105C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60AEEB" w:rsidR="005F75C4" w:rsidRPr="00FE2105" w:rsidRDefault="00105C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C57BC9" w:rsidR="009F3A75" w:rsidRPr="009F3A75" w:rsidRDefault="00105C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51FD78" w:rsidR="004738BE" w:rsidRPr="009F3A75" w:rsidRDefault="00105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231332" w:rsidR="004738BE" w:rsidRPr="009F3A75" w:rsidRDefault="00105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6290AC" w:rsidR="004738BE" w:rsidRPr="009F3A75" w:rsidRDefault="00105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083CCE" w:rsidR="004738BE" w:rsidRPr="009F3A75" w:rsidRDefault="00105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6983C8" w:rsidR="004738BE" w:rsidRPr="009F3A75" w:rsidRDefault="00105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3FF9D6" w:rsidR="004738BE" w:rsidRPr="009F3A75" w:rsidRDefault="00105C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309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AFD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17B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E73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ED4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5492A8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CAD8E5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7E96D9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7AA457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D1FCEA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92451D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BD5DF7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7B51B6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630027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8F5B7B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5585B2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2ED098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BC43AF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26702D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3626EB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61A8D1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13E881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039230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738CA2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35ED78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12F276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D9BCD9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506EE8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20329A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8F031A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C5E5B3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A09839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8427B7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8E64C6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8C1658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91C023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84B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6CC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BC1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77C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BE2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884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F7D345" w:rsidR="004738BE" w:rsidRPr="00FE2105" w:rsidRDefault="00105C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0C44E3" w:rsidR="006F0168" w:rsidRPr="00CF3C4F" w:rsidRDefault="00105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85BA24" w:rsidR="006F0168" w:rsidRPr="00CF3C4F" w:rsidRDefault="00105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9EE035" w:rsidR="006F0168" w:rsidRPr="00CF3C4F" w:rsidRDefault="00105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E7A290" w:rsidR="006F0168" w:rsidRPr="00CF3C4F" w:rsidRDefault="00105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CB3624" w:rsidR="006F0168" w:rsidRPr="00CF3C4F" w:rsidRDefault="00105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1A88D3" w:rsidR="006F0168" w:rsidRPr="00CF3C4F" w:rsidRDefault="00105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791FD7" w:rsidR="006F0168" w:rsidRPr="00CF3C4F" w:rsidRDefault="00105C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76F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4420C4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69C3B5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F354AC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86F58D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337DFF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D06E59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6B7BFF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41315B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AA7B3C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0A5688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19537F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B02609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0E048A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48A92E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E57537" w:rsidR="009A6C64" w:rsidRPr="00105CCC" w:rsidRDefault="00105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C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4DB1BE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06A794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BF94C4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3B405E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FDEEC4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2CE56C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9338F5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A0FBA6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2C3A2A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2F03E1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34DF16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65E5C0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A240E8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28D771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4A90A4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99A7C1" w:rsidR="009A6C64" w:rsidRPr="00652F37" w:rsidRDefault="00105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C57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ECC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A47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85B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D44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859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66D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12B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AF3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4A4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92C8DD" w:rsidR="004738BE" w:rsidRPr="00FE2105" w:rsidRDefault="00105C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EAE959" w:rsidR="00E33283" w:rsidRPr="003A2560" w:rsidRDefault="00105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9A1368" w:rsidR="00E33283" w:rsidRPr="003A2560" w:rsidRDefault="00105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81B683" w:rsidR="00E33283" w:rsidRPr="003A2560" w:rsidRDefault="00105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2CBD26" w:rsidR="00E33283" w:rsidRPr="003A2560" w:rsidRDefault="00105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6A354D" w:rsidR="00E33283" w:rsidRPr="003A2560" w:rsidRDefault="00105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DDE1BA" w:rsidR="00E33283" w:rsidRPr="003A2560" w:rsidRDefault="00105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980436" w:rsidR="00E33283" w:rsidRPr="003A2560" w:rsidRDefault="00105C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14E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04E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70B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F4F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058F88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68ABC6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104A88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FF8A75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A055EA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1FDC8B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1235F9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7E79D8" w:rsidR="00E33283" w:rsidRPr="00105CCC" w:rsidRDefault="00105C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C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2EDD63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A462F2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D98058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6DD0B1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093400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4A79B4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879BC3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46EE5C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7F9AF8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2DF24C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FF6C3D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B5E9D2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15F1EF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A76162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1459D4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D386BE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236C39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8FE96E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104334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F4AC5E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9D82DC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CD0EE3" w:rsidR="00E33283" w:rsidRPr="00652F37" w:rsidRDefault="00105C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C11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D55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3B6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E28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9A6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169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123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14C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6CEB3" w:rsidR="00113533" w:rsidRPr="00CD562A" w:rsidRDefault="00105C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D5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63B5E" w:rsidR="00113533" w:rsidRPr="00CD562A" w:rsidRDefault="00105C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44F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3C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250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B59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BD4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6D3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14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57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05B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44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501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D1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DDF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7B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02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5CCC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