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91472C" w:rsidR="002059C0" w:rsidRPr="005E3916" w:rsidRDefault="003A6A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EB7768" w:rsidR="002059C0" w:rsidRPr="00BF0BC9" w:rsidRDefault="003A6A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E42B81" w:rsidR="005F75C4" w:rsidRPr="00FE2105" w:rsidRDefault="003A6A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A2997" w:rsidR="009F3A75" w:rsidRPr="009F3A75" w:rsidRDefault="003A6A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E92E16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84EC3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09DD7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E8DF4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4601D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104E52" w:rsidR="004738BE" w:rsidRPr="009F3A75" w:rsidRDefault="003A6A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26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36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736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48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03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3928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35D5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964FF9" w:rsidR="009A6C64" w:rsidRPr="003A6AE2" w:rsidRDefault="003A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B2167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7F25B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5427A4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649AE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60E9F0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AE2AA" w:rsidR="009A6C64" w:rsidRPr="003A6AE2" w:rsidRDefault="003A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67EA3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FE4A7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41980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4E104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4A371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95B43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D9CB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307F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64B6B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F3B5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ADA6A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F93A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87B8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E9E1EB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43B8E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9F742A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4BA98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96FBB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D4965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994A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8D23F" w:rsidR="009A6C64" w:rsidRPr="003A6AE2" w:rsidRDefault="003A6A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AE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BB01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06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23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60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04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87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0A0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190AE" w:rsidR="004738BE" w:rsidRPr="00FE2105" w:rsidRDefault="003A6A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51922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6F4EA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23CEC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BDD96F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3D9F3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9911A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27D45F" w:rsidR="006F0168" w:rsidRPr="00CF3C4F" w:rsidRDefault="003A6A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14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2A6B17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1209C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499E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686A01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B740C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600F64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9314E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82B7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41B17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16877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506A8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5111B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19213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7CCA8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E5CE5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FCA1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0C9C4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36224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4B0A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7EC592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32CFD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41EA0E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5425C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5C0DF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1A885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375F2B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D0E01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DE214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CD0013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D41C03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DAB69" w:rsidR="009A6C64" w:rsidRPr="00652F37" w:rsidRDefault="003A6A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5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A2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BA5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E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BA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4F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1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25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9B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8C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2CA2A" w:rsidR="004738BE" w:rsidRPr="00FE2105" w:rsidRDefault="003A6A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084C4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48EEB0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A1D99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619659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23CFF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4548BE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E5AB1" w:rsidR="00E33283" w:rsidRPr="003A2560" w:rsidRDefault="003A6A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7B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05E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5A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056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2321C1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59C79E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7CAD0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771ED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F8B1E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431E1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5CAF61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BA93F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B72EA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1F568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641AA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5815C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3D9A33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977BF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58FB9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3AD4D3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7AEC0C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12187B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91F19E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D39835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0BD83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E07126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37496B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A1A12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B70DA8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A956A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2AD10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41A57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BF85B3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113864" w:rsidR="00E33283" w:rsidRPr="00652F37" w:rsidRDefault="003A6A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AD4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6C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38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AF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4F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091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D2A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73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55C15" w:rsidR="00113533" w:rsidRPr="00CD562A" w:rsidRDefault="003A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4A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86C1F" w:rsidR="00113533" w:rsidRPr="00CD562A" w:rsidRDefault="003A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50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36186" w:rsidR="00113533" w:rsidRPr="00CD562A" w:rsidRDefault="003A6A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CE0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9B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9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ACC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34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A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59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1B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84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63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7A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61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30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AE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