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2E7EC5" w:rsidR="002059C0" w:rsidRPr="005E3916" w:rsidRDefault="000D10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CE252F" w:rsidR="002059C0" w:rsidRPr="00BF0BC9" w:rsidRDefault="000D10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53E4D8" w:rsidR="005F75C4" w:rsidRPr="00FE2105" w:rsidRDefault="000D10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5CA5AF" w:rsidR="009F3A75" w:rsidRPr="009F3A75" w:rsidRDefault="000D10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3A86A2" w:rsidR="004738BE" w:rsidRPr="009F3A75" w:rsidRDefault="000D1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72A131" w:rsidR="004738BE" w:rsidRPr="009F3A75" w:rsidRDefault="000D1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E0C887" w:rsidR="004738BE" w:rsidRPr="009F3A75" w:rsidRDefault="000D1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B5ABD6" w:rsidR="004738BE" w:rsidRPr="009F3A75" w:rsidRDefault="000D1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CD5910" w:rsidR="004738BE" w:rsidRPr="009F3A75" w:rsidRDefault="000D1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E737C4" w:rsidR="004738BE" w:rsidRPr="009F3A75" w:rsidRDefault="000D1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EDC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865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692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400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728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B95519" w:rsidR="009A6C64" w:rsidRPr="000D10AA" w:rsidRDefault="000D1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0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341BFE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3852CB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FE94A2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81B7E0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4A33E6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BB2B23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776597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E9C634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592600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C98A5C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AB3D4E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F7F46F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3443B6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1DA3D5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0ADAD8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D3C1D7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9CE7B4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F44890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7A6741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C6B1A4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591FB2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57E541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06E264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F2A83A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4BD7F6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F3E8A9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381555" w:rsidR="009A6C64" w:rsidRPr="000D10AA" w:rsidRDefault="000D1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0A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9F8983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3CFA7D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63CBD6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8F8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207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171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4F3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343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1F1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C5E759" w:rsidR="004738BE" w:rsidRPr="00FE2105" w:rsidRDefault="000D10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359410" w:rsidR="006F0168" w:rsidRPr="00CF3C4F" w:rsidRDefault="000D1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B77AD5" w:rsidR="006F0168" w:rsidRPr="00CF3C4F" w:rsidRDefault="000D1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C4FEA1" w:rsidR="006F0168" w:rsidRPr="00CF3C4F" w:rsidRDefault="000D1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84EA05" w:rsidR="006F0168" w:rsidRPr="00CF3C4F" w:rsidRDefault="000D1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2ABF78" w:rsidR="006F0168" w:rsidRPr="00CF3C4F" w:rsidRDefault="000D1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2669DA" w:rsidR="006F0168" w:rsidRPr="00CF3C4F" w:rsidRDefault="000D1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424D2F" w:rsidR="006F0168" w:rsidRPr="00CF3C4F" w:rsidRDefault="000D1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D84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C931FD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B95B86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BDE202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D20226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047215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677E29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0D384A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A6ADB4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6FB753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D09889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B34082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5BA206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4935DA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71C514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0BC33C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456879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181040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A96CEE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94A666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6B0FE9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2D785D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87493F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729140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6093AC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CEE8C3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318C6D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DB3D0D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A53C91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4C09AA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C06509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82D6CF" w:rsidR="009A6C64" w:rsidRPr="00652F37" w:rsidRDefault="000D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77A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8E1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4C8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1DC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E21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94E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A50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40B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323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626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87FC7A" w:rsidR="004738BE" w:rsidRPr="00FE2105" w:rsidRDefault="000D10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A44342" w:rsidR="00E33283" w:rsidRPr="003A2560" w:rsidRDefault="000D1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58073D" w:rsidR="00E33283" w:rsidRPr="003A2560" w:rsidRDefault="000D1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938B29" w:rsidR="00E33283" w:rsidRPr="003A2560" w:rsidRDefault="000D1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0AF157" w:rsidR="00E33283" w:rsidRPr="003A2560" w:rsidRDefault="000D1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798367" w:rsidR="00E33283" w:rsidRPr="003A2560" w:rsidRDefault="000D1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598015" w:rsidR="00E33283" w:rsidRPr="003A2560" w:rsidRDefault="000D1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E9EE87" w:rsidR="00E33283" w:rsidRPr="003A2560" w:rsidRDefault="000D1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7CF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47B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E33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4B5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06C97C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5E3DEA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5811FE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7408E3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01D372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533392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6636DB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546EE1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C79E80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F319E2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5793E7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6C725B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0DCAB2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99BD77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70050F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4D183E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A57E13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25B1E6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B9AD4D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07E00D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6D2A0F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AB8FED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D45002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8F3BFE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AF5AF1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7BF7DC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3D60C4" w:rsidR="00E33283" w:rsidRPr="000D10AA" w:rsidRDefault="000D10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0A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106B87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E0A6E2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F91A96" w:rsidR="00E33283" w:rsidRPr="00652F37" w:rsidRDefault="000D1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7DD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507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302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5BB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D2C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F07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19D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80F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FAE52E" w:rsidR="00113533" w:rsidRPr="00CD562A" w:rsidRDefault="000D1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BEF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3A1BFC" w:rsidR="00113533" w:rsidRPr="00CD562A" w:rsidRDefault="000D1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4E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BDBA40" w:rsidR="00113533" w:rsidRPr="00CD562A" w:rsidRDefault="000D1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22B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07D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6C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5D8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DA9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B6A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622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053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F7D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BB9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E92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1EF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FC0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10AA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