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051F4" w:rsidR="002059C0" w:rsidRPr="005E3916" w:rsidRDefault="00BA38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C8F7DD" w:rsidR="002059C0" w:rsidRPr="00BF0BC9" w:rsidRDefault="00BA38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3AFE7A" w:rsidR="005F75C4" w:rsidRPr="00FE2105" w:rsidRDefault="00BA3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E26C45" w:rsidR="009F3A75" w:rsidRPr="009F3A75" w:rsidRDefault="00BA38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79C83" w:rsidR="004738BE" w:rsidRPr="009F3A75" w:rsidRDefault="00BA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4C15BC" w:rsidR="004738BE" w:rsidRPr="009F3A75" w:rsidRDefault="00BA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E65E7" w:rsidR="004738BE" w:rsidRPr="009F3A75" w:rsidRDefault="00BA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AF268" w:rsidR="004738BE" w:rsidRPr="009F3A75" w:rsidRDefault="00BA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E9832C" w:rsidR="004738BE" w:rsidRPr="009F3A75" w:rsidRDefault="00BA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E6EDBA" w:rsidR="004738BE" w:rsidRPr="009F3A75" w:rsidRDefault="00BA3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54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D42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8B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B9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451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CD779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1FA18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52777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A4D475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47FF09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85B330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553A9B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0758C6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CB8112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211950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590CD6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D51408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C3471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F1D49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6B248C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87C8B2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258DBD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0A2106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64C1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63920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A135C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B55C47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84F776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D70100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418BCA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838F8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CD63D2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D65A1" w:rsidR="009A6C64" w:rsidRPr="00BA38DD" w:rsidRDefault="00BA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26598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670D57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94B74C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48B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3AA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415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9E5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28A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87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8D45A" w:rsidR="004738BE" w:rsidRPr="00FE2105" w:rsidRDefault="00BA38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B7E38B" w:rsidR="006F0168" w:rsidRPr="00CF3C4F" w:rsidRDefault="00BA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20D6E5" w:rsidR="006F0168" w:rsidRPr="00CF3C4F" w:rsidRDefault="00BA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B64B6C" w:rsidR="006F0168" w:rsidRPr="00CF3C4F" w:rsidRDefault="00BA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4CC52F" w:rsidR="006F0168" w:rsidRPr="00CF3C4F" w:rsidRDefault="00BA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3D1344" w:rsidR="006F0168" w:rsidRPr="00CF3C4F" w:rsidRDefault="00BA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F1235C" w:rsidR="006F0168" w:rsidRPr="00CF3C4F" w:rsidRDefault="00BA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91B3D0" w:rsidR="006F0168" w:rsidRPr="00CF3C4F" w:rsidRDefault="00BA3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75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1FA32B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850525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BB4748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9CF5EB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36E76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359950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78463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17AC2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8DC4C8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F5058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0FE6B2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A2FCD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ACBBCA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1E88C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4DDA20" w:rsidR="009A6C64" w:rsidRPr="00BA38DD" w:rsidRDefault="00BA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AD453D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83D2A3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11B0C7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5E0800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546315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0720EB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8DDC2A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FA2AB1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DCE0FD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ABB90E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406F6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F1FCAB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3BF52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55CCB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314114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87A21" w:rsidR="009A6C64" w:rsidRPr="00652F37" w:rsidRDefault="00BA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422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116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EC3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C52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AF9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B1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381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96B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7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6A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2C0C6C" w:rsidR="004738BE" w:rsidRPr="00FE2105" w:rsidRDefault="00BA3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D2008E" w:rsidR="00E33283" w:rsidRPr="003A2560" w:rsidRDefault="00BA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10A14E" w:rsidR="00E33283" w:rsidRPr="003A2560" w:rsidRDefault="00BA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37FE38" w:rsidR="00E33283" w:rsidRPr="003A2560" w:rsidRDefault="00BA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4D6DF7" w:rsidR="00E33283" w:rsidRPr="003A2560" w:rsidRDefault="00BA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BE0CC7" w:rsidR="00E33283" w:rsidRPr="003A2560" w:rsidRDefault="00BA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29AB17" w:rsidR="00E33283" w:rsidRPr="003A2560" w:rsidRDefault="00BA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E64E4B" w:rsidR="00E33283" w:rsidRPr="003A2560" w:rsidRDefault="00BA3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E06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D9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6F4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BD7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042B27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70F51A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AE16F" w:rsidR="00E33283" w:rsidRPr="00BA38DD" w:rsidRDefault="00BA38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D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52B670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0C9193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B2C72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03F0BA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16497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F48F4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E9E6EB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B507A3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7FEB21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FE12CB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D65D06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622F0F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5E4A2B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19D27C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1E830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CD995D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B3D8DB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7A777D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C0E120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DAF229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D9D70A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4D0C3F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AB9BE2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B0EAF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A65AEE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4415BF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78EDB5" w:rsidR="00E33283" w:rsidRPr="00652F37" w:rsidRDefault="00BA3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440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7C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19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34B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DA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06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5C8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164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443D3" w:rsidR="00113533" w:rsidRPr="00CD562A" w:rsidRDefault="00BA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53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1DD8AA" w:rsidR="00113533" w:rsidRPr="00CD562A" w:rsidRDefault="00BA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09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A9E15" w:rsidR="00113533" w:rsidRPr="00CD562A" w:rsidRDefault="00BA3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0E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27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3A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24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58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D3E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80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53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B1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26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0B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50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C6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38D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