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BA1800" w:rsidR="002059C0" w:rsidRPr="005E3916" w:rsidRDefault="00E559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3F8915" w:rsidR="002059C0" w:rsidRPr="00BF0BC9" w:rsidRDefault="00E559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21A0B" w:rsidR="005F75C4" w:rsidRPr="00FE2105" w:rsidRDefault="00E55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BE7ED" w:rsidR="009F3A75" w:rsidRPr="009F3A75" w:rsidRDefault="00E559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FD4140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C21F6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144001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870D1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FCFFB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91853" w:rsidR="004738BE" w:rsidRPr="009F3A75" w:rsidRDefault="00E55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43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1C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F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3E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5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E9CF2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8DEE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66ED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A0AE8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7BE9DE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3C582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8D42D1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CDBC1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A5B81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8377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094CED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87F57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0E8931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0FE3A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946759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F89E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54126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7B4868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A1D1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8EAB28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88AF0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B8389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5653E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3CC8D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89BAC6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C8ED8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06B036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9383F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B06D0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B2BA96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2C77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BD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97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1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A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D4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5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B48ED" w:rsidR="004738BE" w:rsidRPr="00FE2105" w:rsidRDefault="00E559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2FC5A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32306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34A1A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1855F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4321E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B5FC7E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12F50" w:rsidR="006F0168" w:rsidRPr="00CF3C4F" w:rsidRDefault="00E55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EA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774792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EACEE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86EA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6064A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45929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56C6A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3306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2D396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20A48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D3A79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0FFC1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FAABED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78805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0F60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63948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6BDF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0D43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AC5165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853F0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EA91B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94E4E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D66B1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9B2B4B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24E74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C5E2F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F06CC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22D719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2A9AF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6CA95A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435C4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7A863" w:rsidR="009A6C64" w:rsidRPr="00652F37" w:rsidRDefault="00E5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43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04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995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ED4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5D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ED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CB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7A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8B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AB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F3C2B" w:rsidR="004738BE" w:rsidRPr="00FE2105" w:rsidRDefault="00E55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F25AAF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629C6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4B139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E6BA76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AB232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D45BBF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3B89BB" w:rsidR="00E33283" w:rsidRPr="003A2560" w:rsidRDefault="00E55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06B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7A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A8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2C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FD1791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9A57D3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D6574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C23AB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6E1F1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7DE07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FBEB1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EF73A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B9DCC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C55AA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5CEA7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12461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BA432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BA5F15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E6078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C984C6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14608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D28E2F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6E7E5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4161E1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F18B0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1FB0E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3FCAC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D8B88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13BBBB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13DC4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8D35D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C096CF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9308B8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A5785F" w:rsidR="00E33283" w:rsidRPr="00652F37" w:rsidRDefault="00E55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7B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92F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25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FC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BFC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0A5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2A1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D0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5E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37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37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55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DE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E3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4D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09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25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A4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5D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55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0A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C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72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61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AF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48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598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