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970F8F" w:rsidR="002059C0" w:rsidRPr="005E3916" w:rsidRDefault="000221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0B14C5" w:rsidR="002059C0" w:rsidRPr="00BF0BC9" w:rsidRDefault="000221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06D883" w:rsidR="005F75C4" w:rsidRPr="00FE2105" w:rsidRDefault="000221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FE987B" w:rsidR="009F3A75" w:rsidRPr="009F3A75" w:rsidRDefault="000221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648E77" w:rsidR="004738BE" w:rsidRPr="009F3A75" w:rsidRDefault="0002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1C081D" w:rsidR="004738BE" w:rsidRPr="009F3A75" w:rsidRDefault="0002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3CC63B" w:rsidR="004738BE" w:rsidRPr="009F3A75" w:rsidRDefault="0002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4B6590" w:rsidR="004738BE" w:rsidRPr="009F3A75" w:rsidRDefault="0002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57821A" w:rsidR="004738BE" w:rsidRPr="009F3A75" w:rsidRDefault="0002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3293C0" w:rsidR="004738BE" w:rsidRPr="009F3A75" w:rsidRDefault="000221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C7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D69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DE1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6A8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6A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389AE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3480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14D5C8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680175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5AE411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01970C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C3735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26E35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18EB2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6F92FA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7C2BFE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B206F3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2D69A5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599C1F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D6213C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8871BF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FDE404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07C85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1DFA4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7709F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A52C08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BA3A9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F0EEC8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52D44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6E99F4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78604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AB5AAA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F6C2F3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97101C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7F0C53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CBDC5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CFC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8E9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26A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1C3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FD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026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3FF1EA" w:rsidR="004738BE" w:rsidRPr="00FE2105" w:rsidRDefault="000221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92838" w:rsidR="006F0168" w:rsidRPr="00CF3C4F" w:rsidRDefault="0002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EAB863" w:rsidR="006F0168" w:rsidRPr="00CF3C4F" w:rsidRDefault="0002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E0AAE0" w:rsidR="006F0168" w:rsidRPr="00CF3C4F" w:rsidRDefault="0002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D851D" w:rsidR="006F0168" w:rsidRPr="00CF3C4F" w:rsidRDefault="0002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B48C74" w:rsidR="006F0168" w:rsidRPr="00CF3C4F" w:rsidRDefault="0002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3382D4" w:rsidR="006F0168" w:rsidRPr="00CF3C4F" w:rsidRDefault="0002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A5FCB9" w:rsidR="006F0168" w:rsidRPr="00CF3C4F" w:rsidRDefault="000221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FA2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47E6A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D5137E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8EFDE4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D815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8E04A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D4B7E7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2A8BE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D98F1F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04CAF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7F4626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1E114B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3145D3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1F4C5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E9E88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58DA58" w:rsidR="009A6C64" w:rsidRPr="0002211B" w:rsidRDefault="000221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1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060801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A7A8A1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2F2CBE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810CE2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5C20E2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CC98C3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C5668C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B7F3C3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EC8076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4F0606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0DCDA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558E6E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DE917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1B7C65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39901A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373320" w:rsidR="009A6C64" w:rsidRPr="00652F37" w:rsidRDefault="000221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B1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09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AE9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F7E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42D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85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63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43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362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352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A89803" w:rsidR="004738BE" w:rsidRPr="00FE2105" w:rsidRDefault="000221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E4D56" w:rsidR="00E33283" w:rsidRPr="003A2560" w:rsidRDefault="0002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876DCE" w:rsidR="00E33283" w:rsidRPr="003A2560" w:rsidRDefault="0002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1AC6EB" w:rsidR="00E33283" w:rsidRPr="003A2560" w:rsidRDefault="0002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3FFA29" w:rsidR="00E33283" w:rsidRPr="003A2560" w:rsidRDefault="0002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24B70" w:rsidR="00E33283" w:rsidRPr="003A2560" w:rsidRDefault="0002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07EFC7" w:rsidR="00E33283" w:rsidRPr="003A2560" w:rsidRDefault="0002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930859" w:rsidR="00E33283" w:rsidRPr="003A2560" w:rsidRDefault="000221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2E8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225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2E7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EEC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F1E05A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72B47C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AF491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C3213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CDE3B4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7FF4C1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09E577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6A5F8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EC6E7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2B74A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5CD2AD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97AC99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276DCE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770E4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CA7160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03165A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A1E0C1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9F7B24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381AFD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4F1279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52B1AE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9C7D32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248906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5DD71B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C34E8A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88C667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C8130D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64A0F2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D69B37" w:rsidR="00E33283" w:rsidRPr="0002211B" w:rsidRDefault="000221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1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4914E5" w:rsidR="00E33283" w:rsidRPr="00652F37" w:rsidRDefault="000221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B34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BE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45E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F28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4A7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22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1E5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252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6AB7E" w:rsidR="00113533" w:rsidRPr="00CD562A" w:rsidRDefault="0002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75C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3509B" w:rsidR="00113533" w:rsidRPr="00CD562A" w:rsidRDefault="000221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6A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ED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6C8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C5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94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56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0D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B2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30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97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5F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B12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E4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6B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F9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11B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