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DB8C68" w:rsidR="002059C0" w:rsidRPr="005E3916" w:rsidRDefault="00381A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0F611E7" w:rsidR="002059C0" w:rsidRPr="00BF0BC9" w:rsidRDefault="00381A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FE4440" w:rsidR="005F75C4" w:rsidRPr="00FE2105" w:rsidRDefault="00381A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CAF741" w:rsidR="009F3A75" w:rsidRPr="009F3A75" w:rsidRDefault="00381A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81F3F5" w:rsidR="004738BE" w:rsidRPr="009F3A75" w:rsidRDefault="00381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86E495" w:rsidR="004738BE" w:rsidRPr="009F3A75" w:rsidRDefault="00381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CE0D17" w:rsidR="004738BE" w:rsidRPr="009F3A75" w:rsidRDefault="00381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D1D639" w:rsidR="004738BE" w:rsidRPr="009F3A75" w:rsidRDefault="00381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EC898E" w:rsidR="004738BE" w:rsidRPr="009F3A75" w:rsidRDefault="00381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8EF02C" w:rsidR="004738BE" w:rsidRPr="009F3A75" w:rsidRDefault="00381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57C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013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E2F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859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567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478A12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CCABED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49057C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21601F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401B43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F055E2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7EF371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754F33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71D515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F11E34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92B353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C3E199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F39062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9408AE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8F52EA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03054B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88C944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8142B9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7906AE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C0744D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FD994E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88C7A3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869153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5DDD6F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101055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A08F7B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DBCFD9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290C31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0FEB3F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1765F7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D8416A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524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661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8A2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D2A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408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7B2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A42E3F" w:rsidR="004738BE" w:rsidRPr="00FE2105" w:rsidRDefault="00381A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651BEE" w:rsidR="006F0168" w:rsidRPr="00CF3C4F" w:rsidRDefault="00381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E9008A" w:rsidR="006F0168" w:rsidRPr="00CF3C4F" w:rsidRDefault="00381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45E8DD" w:rsidR="006F0168" w:rsidRPr="00CF3C4F" w:rsidRDefault="00381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BFF44B" w:rsidR="006F0168" w:rsidRPr="00CF3C4F" w:rsidRDefault="00381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488E0C" w:rsidR="006F0168" w:rsidRPr="00CF3C4F" w:rsidRDefault="00381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CA0653" w:rsidR="006F0168" w:rsidRPr="00CF3C4F" w:rsidRDefault="00381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47E606" w:rsidR="006F0168" w:rsidRPr="00CF3C4F" w:rsidRDefault="00381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CA1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5914B3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9B76F3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AA93B3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212E01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EDA4C8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7EAA9A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F22D8A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E8CEBF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46F261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323D02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B2B144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912329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B0386F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1F20DF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26AE36" w:rsidR="009A6C64" w:rsidRPr="00381A17" w:rsidRDefault="00381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A1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05F5C1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FD006B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4C32EF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4B1BC7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69EDEB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C51056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49E69F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D3CFD9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CA38BE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A3472A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9BD8BE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B0FCD7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697484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1CBCC5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34EA35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21D6FA" w:rsidR="009A6C64" w:rsidRPr="00652F37" w:rsidRDefault="0038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410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FF1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2A2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B58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AB9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E94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6F2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226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D79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133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BCD584" w:rsidR="004738BE" w:rsidRPr="00FE2105" w:rsidRDefault="00381A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BB8CFD" w:rsidR="00E33283" w:rsidRPr="003A2560" w:rsidRDefault="00381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A3EEF2" w:rsidR="00E33283" w:rsidRPr="003A2560" w:rsidRDefault="00381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B58E63" w:rsidR="00E33283" w:rsidRPr="003A2560" w:rsidRDefault="00381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99C93F" w:rsidR="00E33283" w:rsidRPr="003A2560" w:rsidRDefault="00381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1CE813" w:rsidR="00E33283" w:rsidRPr="003A2560" w:rsidRDefault="00381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31295C" w:rsidR="00E33283" w:rsidRPr="003A2560" w:rsidRDefault="00381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B665FF" w:rsidR="00E33283" w:rsidRPr="003A2560" w:rsidRDefault="00381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4BE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2A1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810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A17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D2D003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2FDB08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6AAA46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77BE50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9CA318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DCD85A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14F249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DC67D2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B005E5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188956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B7F31C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AFCB2C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6F25C1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10DF35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B12246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6CECF3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3EE7BD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0A8385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8EB194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F3CC1A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3577B7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E5F020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795D0B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66CC22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CB947B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7A4BA9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2D9BB2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506D8F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4F1382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5B82EF" w:rsidR="00E33283" w:rsidRPr="00652F37" w:rsidRDefault="0038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BB0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A5E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D8F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FB5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8E1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394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8DB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CBC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B9FA33" w:rsidR="00113533" w:rsidRPr="00CD562A" w:rsidRDefault="00381A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DA1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7A9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BB1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FD9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777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53D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35A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588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386B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10B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7DF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97F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75E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40C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238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E6F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288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1A1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