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D56A5D" w:rsidR="002059C0" w:rsidRPr="005E3916" w:rsidRDefault="005F48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370C0A" w:rsidR="002059C0" w:rsidRPr="00BF0BC9" w:rsidRDefault="005F48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C569F7" w:rsidR="005F75C4" w:rsidRPr="00FE2105" w:rsidRDefault="005F4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04470" w:rsidR="009F3A75" w:rsidRPr="009F3A75" w:rsidRDefault="005F48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33073F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CD69D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49346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0F26E3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E8DB15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8745C" w:rsidR="004738BE" w:rsidRPr="009F3A75" w:rsidRDefault="005F4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7A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300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E8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EE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A2A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98531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15DA2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D50BC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739F5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76825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42325E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72588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6A4B1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63920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33950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45E02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4B01B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433645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6EA4DB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7DACEA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1BE2F4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D8480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74B2E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89352C" w:rsidR="009A6C64" w:rsidRPr="005F48CA" w:rsidRDefault="005F4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62E30C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52167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565227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F0FFCF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BD3E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D44A7F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9DE3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778183" w:rsidR="009A6C64" w:rsidRPr="005F48CA" w:rsidRDefault="005F4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D92825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007281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0C1A9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9A34F9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EF3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200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CC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18B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B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4FD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AB9D82" w:rsidR="004738BE" w:rsidRPr="00FE2105" w:rsidRDefault="005F48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6A9E7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ED822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E23132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847A1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C0E9E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5A386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9D52B" w:rsidR="006F0168" w:rsidRPr="00CF3C4F" w:rsidRDefault="005F4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5C6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2366FA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7A95AD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66C45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9E453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0BFE5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738DC9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2F3D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764712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FF9CD2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0F7FE8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8338B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809C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1B0584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40B6FE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75DB51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B800F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08064B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F55A2D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3FE2FD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ACCFB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B2840D" w:rsidR="009A6C64" w:rsidRPr="005F48CA" w:rsidRDefault="005F4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68C4B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CAFC00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46289E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08AB1A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322A10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29A46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D03FC9" w:rsidR="009A6C64" w:rsidRPr="005F48CA" w:rsidRDefault="005F4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AE5118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911D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4F763" w:rsidR="009A6C64" w:rsidRPr="00652F37" w:rsidRDefault="005F4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34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F1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831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C31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46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2B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401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7F5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920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B1A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19256" w:rsidR="004738BE" w:rsidRPr="00FE2105" w:rsidRDefault="005F4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F474B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6DECD3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F1933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351619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2FD141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A2389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DB3E4" w:rsidR="00E33283" w:rsidRPr="003A2560" w:rsidRDefault="005F4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825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AAC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52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854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1B8229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8A962B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0C34C9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75737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24F741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972E4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8466D1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86E0A5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33A275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A45D4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B89368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7D92F9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7CF801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85AEBE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B6DE3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E23B7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EC49F2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4877EC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D9F965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88BB50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B73663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CE3CC3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4C16C7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17B259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6ED8B3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EBE7E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E08461" w:rsidR="00E33283" w:rsidRPr="005F48CA" w:rsidRDefault="005F48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32D22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5B1EDA" w:rsidR="00E33283" w:rsidRPr="005F48CA" w:rsidRDefault="005F48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C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F756B4" w:rsidR="00E33283" w:rsidRPr="00652F37" w:rsidRDefault="005F4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C61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26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CB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6A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20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DD7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A5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C8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D9DF2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8A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99884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B0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B0A1A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A4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D75379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96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6C303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1D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0C87A" w:rsidR="00113533" w:rsidRPr="00CD562A" w:rsidRDefault="005F4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80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B0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6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8C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BD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2D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AE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48CA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