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9CA7A3" w:rsidR="002059C0" w:rsidRPr="005E3916" w:rsidRDefault="000C56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C77347" w:rsidR="002059C0" w:rsidRPr="00BF0BC9" w:rsidRDefault="000C56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AFF605" w:rsidR="005F75C4" w:rsidRPr="00FE2105" w:rsidRDefault="000C56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63703A" w:rsidR="009F3A75" w:rsidRPr="009F3A75" w:rsidRDefault="000C56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5AB897" w:rsidR="004738BE" w:rsidRPr="009F3A75" w:rsidRDefault="000C5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B4C0D9" w:rsidR="004738BE" w:rsidRPr="009F3A75" w:rsidRDefault="000C5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ED00C0" w:rsidR="004738BE" w:rsidRPr="009F3A75" w:rsidRDefault="000C5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BD23DA" w:rsidR="004738BE" w:rsidRPr="009F3A75" w:rsidRDefault="000C5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47A097" w:rsidR="004738BE" w:rsidRPr="009F3A75" w:rsidRDefault="000C5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85E398" w:rsidR="004738BE" w:rsidRPr="009F3A75" w:rsidRDefault="000C5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4FF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C15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F2C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06C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596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2D2E9F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A620E6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72128C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5943FA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6A37A5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14ABDA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F64F18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6362CC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17E076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C7B6D7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567330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5D8AB3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5EA1B8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506690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F7AE99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6BABB8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BB2BDE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4F395F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69403B" w:rsidR="009A6C64" w:rsidRPr="000C565C" w:rsidRDefault="000C5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65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7B85AD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585FF3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3AD18B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556116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064460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A52CBE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2B451D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581D98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B74E01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38B017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A0EB0B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851E91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F27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1F0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AD9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96F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B12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E4D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47A60B" w:rsidR="004738BE" w:rsidRPr="00FE2105" w:rsidRDefault="000C56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E934DB" w:rsidR="006F0168" w:rsidRPr="00CF3C4F" w:rsidRDefault="000C5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DC9E83" w:rsidR="006F0168" w:rsidRPr="00CF3C4F" w:rsidRDefault="000C5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EF7F3F" w:rsidR="006F0168" w:rsidRPr="00CF3C4F" w:rsidRDefault="000C5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814614" w:rsidR="006F0168" w:rsidRPr="00CF3C4F" w:rsidRDefault="000C5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96D188" w:rsidR="006F0168" w:rsidRPr="00CF3C4F" w:rsidRDefault="000C5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44332E" w:rsidR="006F0168" w:rsidRPr="00CF3C4F" w:rsidRDefault="000C5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074FDA" w:rsidR="006F0168" w:rsidRPr="00CF3C4F" w:rsidRDefault="000C5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618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D756FB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A15DC9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9C78A5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8EA66E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28D8E3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838F37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F2F969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3EAC5B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39634D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70C4D9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691B6E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36C381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D3A560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602943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6FFB88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F2B4EE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F55AFF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EDD652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C0B456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8CE3A2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599ECC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2F59B1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8E2547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429DEE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361845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27606E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A6FFE9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9C6A17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597CDA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848E8F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F575D6" w:rsidR="009A6C64" w:rsidRPr="00652F37" w:rsidRDefault="000C5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B67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532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151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FD4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8B1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EB1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1AB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182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E37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FD4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E5F0B4" w:rsidR="004738BE" w:rsidRPr="00FE2105" w:rsidRDefault="000C56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930DBB" w:rsidR="00E33283" w:rsidRPr="003A2560" w:rsidRDefault="000C5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63D4AA" w:rsidR="00E33283" w:rsidRPr="003A2560" w:rsidRDefault="000C5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DA156D" w:rsidR="00E33283" w:rsidRPr="003A2560" w:rsidRDefault="000C5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753798" w:rsidR="00E33283" w:rsidRPr="003A2560" w:rsidRDefault="000C5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DF83ED" w:rsidR="00E33283" w:rsidRPr="003A2560" w:rsidRDefault="000C5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BA6C9E" w:rsidR="00E33283" w:rsidRPr="003A2560" w:rsidRDefault="000C5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33215A" w:rsidR="00E33283" w:rsidRPr="003A2560" w:rsidRDefault="000C5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6DE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C96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DC5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606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BFC038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496966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566E71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59AC59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3B3246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2AC260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E0CF38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C4D932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E34378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E8B59E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85D74F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E794D8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0C250F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B9AF58" w:rsidR="00E33283" w:rsidRPr="000C565C" w:rsidRDefault="000C56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65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F8F82D" w:rsidR="00E33283" w:rsidRPr="000C565C" w:rsidRDefault="000C56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6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DB5408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A65127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5BD045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595F51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DE139E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4DA86A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E3CDFB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CC0D27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54C368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FEDB65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88060D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02581D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225035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EB6990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605214" w:rsidR="00E33283" w:rsidRPr="00652F37" w:rsidRDefault="000C5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399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E2E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FC5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92F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750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8FF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4E4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E2B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FEDB20" w:rsidR="00113533" w:rsidRPr="00CD562A" w:rsidRDefault="000C56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8A7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01076A" w:rsidR="00113533" w:rsidRPr="00CD562A" w:rsidRDefault="000C56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BF4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F8A04E" w:rsidR="00113533" w:rsidRPr="00CD562A" w:rsidRDefault="000C56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7EC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8B3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F22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A57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907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D03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D3A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33C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D34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888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A16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EB0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3FB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C565C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