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E5CF2E" w:rsidR="002059C0" w:rsidRPr="005E3916" w:rsidRDefault="00B94E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FE28D2" w:rsidR="002059C0" w:rsidRPr="00BF0BC9" w:rsidRDefault="00B94E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FD5D3C" w:rsidR="005F75C4" w:rsidRPr="00FE2105" w:rsidRDefault="00B94E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199DA8" w:rsidR="009F3A75" w:rsidRPr="009F3A75" w:rsidRDefault="00B94E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283B7C" w:rsidR="004738BE" w:rsidRPr="009F3A75" w:rsidRDefault="00B94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B206A4" w:rsidR="004738BE" w:rsidRPr="009F3A75" w:rsidRDefault="00B94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B80DD3" w:rsidR="004738BE" w:rsidRPr="009F3A75" w:rsidRDefault="00B94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B0BE79" w:rsidR="004738BE" w:rsidRPr="009F3A75" w:rsidRDefault="00B94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B4D33D" w:rsidR="004738BE" w:rsidRPr="009F3A75" w:rsidRDefault="00B94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0AB678" w:rsidR="004738BE" w:rsidRPr="009F3A75" w:rsidRDefault="00B94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6D5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8BF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CA6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CDD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97F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648B2D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13CEFF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58C2E4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A5E1CF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E08F69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BE3B68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A72B5D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F57EFE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4EA301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D20660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518636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66A416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29A467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A0BC35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71FD5F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60DBA3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4DEA2B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6BFC04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4CE6AF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40FD57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C5BF9D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ACAAEE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CDA267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356AA3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D1E137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F7CD80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FDF677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FC1D23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A03F50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95815B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932A2E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C60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013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7BA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457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4B7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4F8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C66832" w:rsidR="004738BE" w:rsidRPr="00FE2105" w:rsidRDefault="00B94E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B39AFE" w:rsidR="006F0168" w:rsidRPr="00CF3C4F" w:rsidRDefault="00B94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0D5F66" w:rsidR="006F0168" w:rsidRPr="00CF3C4F" w:rsidRDefault="00B94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B9224E" w:rsidR="006F0168" w:rsidRPr="00CF3C4F" w:rsidRDefault="00B94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B9C5E0" w:rsidR="006F0168" w:rsidRPr="00CF3C4F" w:rsidRDefault="00B94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8B9757" w:rsidR="006F0168" w:rsidRPr="00CF3C4F" w:rsidRDefault="00B94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84D96F" w:rsidR="006F0168" w:rsidRPr="00CF3C4F" w:rsidRDefault="00B94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19D3F1" w:rsidR="006F0168" w:rsidRPr="00CF3C4F" w:rsidRDefault="00B94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835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E92048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276788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6D5885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B05867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DC01E4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1E2E7C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12329E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5F1C71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C551A4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431700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ACCBA2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8BF168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590D1B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685763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FF141E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1B2125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2938EF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46E225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948BE9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DC7B4F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6EFD95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ED9339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6BCAF1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F6A4C2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B48DFD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1E4056" w:rsidR="009A6C64" w:rsidRPr="00B94ECC" w:rsidRDefault="00B94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E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A8D9D2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32E23E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2DDAC8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8EEB77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35421A" w:rsidR="009A6C64" w:rsidRPr="00652F37" w:rsidRDefault="00B9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35A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6E7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A1B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184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B73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EB8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C47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EE7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E4C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E1B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382843" w:rsidR="004738BE" w:rsidRPr="00FE2105" w:rsidRDefault="00B94E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DCE366" w:rsidR="00E33283" w:rsidRPr="003A2560" w:rsidRDefault="00B94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8148A1" w:rsidR="00E33283" w:rsidRPr="003A2560" w:rsidRDefault="00B94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07680B" w:rsidR="00E33283" w:rsidRPr="003A2560" w:rsidRDefault="00B94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007AA0" w:rsidR="00E33283" w:rsidRPr="003A2560" w:rsidRDefault="00B94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266341" w:rsidR="00E33283" w:rsidRPr="003A2560" w:rsidRDefault="00B94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1950EA" w:rsidR="00E33283" w:rsidRPr="003A2560" w:rsidRDefault="00B94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025200" w:rsidR="00E33283" w:rsidRPr="003A2560" w:rsidRDefault="00B94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D6A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D7B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879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76C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39C3AB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751C62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79023E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36994F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551B9C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C8B455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A1FF83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DC90EB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045801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3C65E1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03CDD1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044660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276EEA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189D8F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DD8A9A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4A4BF9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D4A1BB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32948A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64B826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117B5E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95A140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356D68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B6CFF2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A12944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D3C6D2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44E9BD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F66A96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3C56E5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C8C30B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00E52F" w:rsidR="00E33283" w:rsidRPr="00652F37" w:rsidRDefault="00B94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64F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DEF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317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D78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751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486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149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564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39BD8" w:rsidR="00113533" w:rsidRPr="00CD562A" w:rsidRDefault="00B94E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ACD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33B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B6B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A3D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5C9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EC1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2D1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718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979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1A7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492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56F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339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598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E30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66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70A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4EC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