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53EFF4" w:rsidR="002059C0" w:rsidRPr="005E3916" w:rsidRDefault="00CE5B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9C1239" w:rsidR="002059C0" w:rsidRPr="00BF0BC9" w:rsidRDefault="00CE5B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186EE" w:rsidR="005F75C4" w:rsidRPr="00FE2105" w:rsidRDefault="00CE5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95CCB5" w:rsidR="009F3A75" w:rsidRPr="009F3A75" w:rsidRDefault="00CE5B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AB544" w:rsidR="004738BE" w:rsidRPr="009F3A75" w:rsidRDefault="00CE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2CEC7C" w:rsidR="004738BE" w:rsidRPr="009F3A75" w:rsidRDefault="00CE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13BCA" w:rsidR="004738BE" w:rsidRPr="009F3A75" w:rsidRDefault="00CE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8B0CE" w:rsidR="004738BE" w:rsidRPr="009F3A75" w:rsidRDefault="00CE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2DD16" w:rsidR="004738BE" w:rsidRPr="009F3A75" w:rsidRDefault="00CE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31B0F" w:rsidR="004738BE" w:rsidRPr="009F3A75" w:rsidRDefault="00CE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814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A0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D6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9D2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CF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8428D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9EDD38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3E8B53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D5B63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1618E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9A679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1388F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FD3D9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C7F405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0626A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13181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380CA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67B92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B39382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63F2B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6692D9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228B9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C62D4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375BAD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EE15A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B30E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93D9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C039D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CA1D6A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240F9F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E5F3A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E62676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177C1A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BAA143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3F89B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EEF2DE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7E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34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EE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AB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ED0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C0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F9D70" w:rsidR="004738BE" w:rsidRPr="00FE2105" w:rsidRDefault="00CE5B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80E62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52493B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22AC33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AEB94E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86D6E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1DB92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CCA7C3" w:rsidR="006F0168" w:rsidRPr="00CF3C4F" w:rsidRDefault="00CE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763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ED328B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BCE579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A3320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A51B17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97C01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3A3AB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41B6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C365D3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26289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F00B3E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A48407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5F30A2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F5F17C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A9C5F7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1D000D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D4AA64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45D3B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071966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97D38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3E318" w:rsidR="009A6C64" w:rsidRPr="00CE5BF7" w:rsidRDefault="00CE5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BF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43152A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426F2E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7ED857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338508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666B0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D47F85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C50089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CB1835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4C03A5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2B5E2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8B6DF" w:rsidR="009A6C64" w:rsidRPr="00652F37" w:rsidRDefault="00CE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8C6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4F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C23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BD4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90D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BB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8A8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87D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FC9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7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7799D" w:rsidR="004738BE" w:rsidRPr="00FE2105" w:rsidRDefault="00CE5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3499E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42791D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1C63B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83DAE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927650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8F34BF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9A292" w:rsidR="00E33283" w:rsidRPr="003A2560" w:rsidRDefault="00CE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55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2B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159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DF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AEB799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3C1E4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BFCC2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4A60B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647A6A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3C1D0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8B73B7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7C3B51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62BCF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4AF836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F65061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F27EB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8DFC4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C383B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32F93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B1110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C11888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602E75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916080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CDA92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E446E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86792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0872A6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D8D3D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E5A95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3169F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96F817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6D34E8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EAE5CF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E6EFB8" w:rsidR="00E33283" w:rsidRPr="00652F37" w:rsidRDefault="00CE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73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D1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3C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6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C3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A9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51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90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02AF9" w:rsidR="00113533" w:rsidRPr="00CD562A" w:rsidRDefault="00CE5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4E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C8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50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FD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3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30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D4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7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75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BF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7B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0F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03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2B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D3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B2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FA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BF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