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25C5B7" w:rsidR="002059C0" w:rsidRPr="005E3916" w:rsidRDefault="00E475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0C6F6B" w:rsidR="002059C0" w:rsidRPr="00BF0BC9" w:rsidRDefault="00E475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0D0911" w:rsidR="005F75C4" w:rsidRPr="00FE2105" w:rsidRDefault="00E475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A03C56" w:rsidR="009F3A75" w:rsidRPr="009F3A75" w:rsidRDefault="00E475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C88A92" w:rsidR="004738BE" w:rsidRPr="009F3A75" w:rsidRDefault="00E47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AB7A21" w:rsidR="004738BE" w:rsidRPr="009F3A75" w:rsidRDefault="00E47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B09B80" w:rsidR="004738BE" w:rsidRPr="009F3A75" w:rsidRDefault="00E47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664BE1" w:rsidR="004738BE" w:rsidRPr="009F3A75" w:rsidRDefault="00E47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9730D1" w:rsidR="004738BE" w:rsidRPr="009F3A75" w:rsidRDefault="00E47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70665B" w:rsidR="004738BE" w:rsidRPr="009F3A75" w:rsidRDefault="00E47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2EC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98A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72D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98D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FAB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0C7A6B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189B67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0863C3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D63237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3CB11B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A686F8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2A479B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4389CA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0CF859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FBE25B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FD667E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763241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D92343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28E10E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5D282F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D1E282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D86402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E13C8E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9636E7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AA131E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BA627D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8357B6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34EF03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304C10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4476F9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5829B2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97B19E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BB5C59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D87706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A7D426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DF6BE1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3A6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9C4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F08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146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303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A41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AD1320" w:rsidR="004738BE" w:rsidRPr="00FE2105" w:rsidRDefault="00E475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431978" w:rsidR="006F0168" w:rsidRPr="00CF3C4F" w:rsidRDefault="00E47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A1B6B3" w:rsidR="006F0168" w:rsidRPr="00CF3C4F" w:rsidRDefault="00E47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87D100" w:rsidR="006F0168" w:rsidRPr="00CF3C4F" w:rsidRDefault="00E47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31C4EA" w:rsidR="006F0168" w:rsidRPr="00CF3C4F" w:rsidRDefault="00E47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4AFE8E" w:rsidR="006F0168" w:rsidRPr="00CF3C4F" w:rsidRDefault="00E47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B58F90" w:rsidR="006F0168" w:rsidRPr="00CF3C4F" w:rsidRDefault="00E47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ACE9BB" w:rsidR="006F0168" w:rsidRPr="00CF3C4F" w:rsidRDefault="00E47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F6D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77A4AC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8C09D5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036315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5F13AE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9BA71E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889583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4D0F6B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E8F9C4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CC3474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25515B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C61FF1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0E9151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A998C0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13CCD0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2B8CB8" w:rsidR="009A6C64" w:rsidRPr="00E475E5" w:rsidRDefault="00E47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5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E69E51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566CA7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69D612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782A3A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EA128D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69DBAF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6D917D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08E8AC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732003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513822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90CC3F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2D1557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2C0EEE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9C605A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F02505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346EFD" w:rsidR="009A6C64" w:rsidRPr="00652F37" w:rsidRDefault="00E47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929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BC9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D2D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380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806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1B6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973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779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B72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586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A59AC0" w:rsidR="004738BE" w:rsidRPr="00FE2105" w:rsidRDefault="00E475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AA211B" w:rsidR="00E33283" w:rsidRPr="003A2560" w:rsidRDefault="00E47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91320C" w:rsidR="00E33283" w:rsidRPr="003A2560" w:rsidRDefault="00E47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3189F1" w:rsidR="00E33283" w:rsidRPr="003A2560" w:rsidRDefault="00E47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C8C52F" w:rsidR="00E33283" w:rsidRPr="003A2560" w:rsidRDefault="00E47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607750" w:rsidR="00E33283" w:rsidRPr="003A2560" w:rsidRDefault="00E47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A3F458" w:rsidR="00E33283" w:rsidRPr="003A2560" w:rsidRDefault="00E47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D9DD9D" w:rsidR="00E33283" w:rsidRPr="003A2560" w:rsidRDefault="00E47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F2E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EE7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D82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611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987C7E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35D8C6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52E92A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2E7A74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0E87D7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182DE0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651910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E7A4EE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68EF6E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8395F5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C397FC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12E890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992F69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9C6463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05ABC8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562049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DA5301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009F36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175EE1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46FAF5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8230AE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088D64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77F499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A04673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F5584B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B64E2A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02144C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846F37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B717B6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7EF3B2" w:rsidR="00E33283" w:rsidRPr="00652F37" w:rsidRDefault="00E47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57C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E41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80A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547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FD1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6F6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34D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27E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25DF54" w:rsidR="00113533" w:rsidRPr="00CD562A" w:rsidRDefault="00E475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EA1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30C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1B9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135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72C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480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A35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C77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BE5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690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4AD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4BA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E4B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CF9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311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7AB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530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75E5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