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F0B800" w:rsidR="002059C0" w:rsidRPr="005E3916" w:rsidRDefault="005765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20D941" w:rsidR="002059C0" w:rsidRPr="00BF0BC9" w:rsidRDefault="005765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99C0DC" w:rsidR="005F75C4" w:rsidRPr="00FE2105" w:rsidRDefault="005765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5038C" w:rsidR="009F3A75" w:rsidRPr="009F3A75" w:rsidRDefault="005765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82EA2E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07ECD1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5FFC7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8E97F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5FD93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44BB0F" w:rsidR="004738BE" w:rsidRPr="009F3A75" w:rsidRDefault="005765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FD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BB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00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26A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1B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79A994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7E07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9B2C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4BBB6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32FB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B318A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0AC4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F400A5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506220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7B885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3E0A04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D91BF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44C6DB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50B810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83FB3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7B44F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8D9B3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57F67C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D122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BF7FA9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E9F878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EAC1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E4C830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3C1D1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7A2F9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4CC335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36A9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CE7D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650B3A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65B1C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AFAEF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99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74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8C1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1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C1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9A6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D63A6" w:rsidR="004738BE" w:rsidRPr="00FE2105" w:rsidRDefault="005765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5682C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D8D8A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455D0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A94BF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276446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F4722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15A52D" w:rsidR="006F0168" w:rsidRPr="00CF3C4F" w:rsidRDefault="005765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B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53C26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91F90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6933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4BA8A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F6DD0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738E6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06A7A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D984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DA334B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EC296E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E06D3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C26B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AB1A9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3B5AAD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A97C8" w:rsidR="009A6C64" w:rsidRPr="005765A5" w:rsidRDefault="00576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5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BA27F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31214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94BA1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E2ED5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A0A09E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910A98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B0AAC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88862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7E72F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E973C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658BC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C925D7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0C06A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40B98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CA8EAB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C4019" w:rsidR="009A6C64" w:rsidRPr="00652F37" w:rsidRDefault="00576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A3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06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9E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54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21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D98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3D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6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8F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6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B0DDF" w:rsidR="004738BE" w:rsidRPr="00FE2105" w:rsidRDefault="005765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F754EA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39C96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AC4755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5643E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446B5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EBEC87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01E311" w:rsidR="00E33283" w:rsidRPr="003A2560" w:rsidRDefault="005765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C5E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1BC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905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91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581F2F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DA90B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C061B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2AA7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70464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FEE51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5F5B9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84BF9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FAC0A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401BAC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E661A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37E2F7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665A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9442A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7A603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760C3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3313A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8A30FC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676C17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23E90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A469C6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FCCA4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89737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12D95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7ED30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3BB20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11B21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A652AA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40ADC1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B7CDD" w:rsidR="00E33283" w:rsidRPr="00652F37" w:rsidRDefault="005765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1E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65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7D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CA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5D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C0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163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AD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73EA6" w:rsidR="00113533" w:rsidRPr="00CD562A" w:rsidRDefault="005765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00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1C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51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8D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9B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5A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05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5D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B4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00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6B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F2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A8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69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5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B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3C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5A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