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D55CFA" w:rsidR="002059C0" w:rsidRPr="005E3916" w:rsidRDefault="00926C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7668CB" w:rsidR="002059C0" w:rsidRPr="00BF0BC9" w:rsidRDefault="00926C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FFFE1" w:rsidR="005F75C4" w:rsidRPr="00FE2105" w:rsidRDefault="00926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B0082" w:rsidR="009F3A75" w:rsidRPr="009F3A75" w:rsidRDefault="00926C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8BA809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75B3E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81E01F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72DCF8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872F1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EA213A" w:rsidR="004738BE" w:rsidRPr="009F3A75" w:rsidRDefault="00926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86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0E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F5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FE6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C5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AA3AC7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AC37B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BCE5F0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14C67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DC9E2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3A92D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5B72C8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B1E0C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AC59E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F0D51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5B9ED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8B933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A78B6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EBF1C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13467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87DFFA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D1B2B8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8B4DA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ABE1F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109646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8D7D4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8FFF5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47AF5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9AB1C5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CEE01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1BDF38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BFF7E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E6D2AF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2DF86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F0685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18568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7E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FC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BD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D0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8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49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17379" w:rsidR="004738BE" w:rsidRPr="00FE2105" w:rsidRDefault="00926C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8A5B5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C240A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C2423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7897E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5C563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7D41D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8D8E8" w:rsidR="006F0168" w:rsidRPr="00CF3C4F" w:rsidRDefault="00926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C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AEFFA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853A55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CA674" w:rsidR="009A6C64" w:rsidRPr="00926C2A" w:rsidRDefault="00926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C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1D1BE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A1EA7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F52BF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268E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28A6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4EDC52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9EDE62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83A3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B923F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5926B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FDE7DB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DFB4D5" w:rsidR="009A6C64" w:rsidRPr="00926C2A" w:rsidRDefault="00926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C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094F51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27E45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8FA5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37276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6516E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840A4C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30A5A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600F98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969D1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8F731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15A44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1E5C0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C95C9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3ACB6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F626E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29A30" w:rsidR="009A6C64" w:rsidRPr="00652F37" w:rsidRDefault="00926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71F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83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57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2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66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8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455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B71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4C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3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2F0959" w:rsidR="004738BE" w:rsidRPr="00FE2105" w:rsidRDefault="00926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DCA8B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C982F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ED907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CB358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6AEE6F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7D9651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B4F93" w:rsidR="00E33283" w:rsidRPr="003A2560" w:rsidRDefault="00926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E4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95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8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C6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52BDC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60F041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3FF0D9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85682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BA5B3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67CF6F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B3582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07EA55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31AF6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4B9B4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5E3FE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FBF26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7BF49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437079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A83D2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5F74F6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00B99E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0917F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87C2B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51650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046EF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B7B9E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AD0E0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B1315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79BB5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7DE98B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89988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314DD8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276A0C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1DE12" w:rsidR="00E33283" w:rsidRPr="00652F37" w:rsidRDefault="00926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12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7A0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4E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4F3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70F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D2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DA9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620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8AC18" w:rsidR="00113533" w:rsidRPr="00CD562A" w:rsidRDefault="00926C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46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6560C" w:rsidR="00113533" w:rsidRPr="00CD562A" w:rsidRDefault="00926C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01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60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B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8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8E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59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B8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E0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37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96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BF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0F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96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B4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34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C2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