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E9C17" w:rsidR="002059C0" w:rsidRPr="005E3916" w:rsidRDefault="006215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D3929D" w:rsidR="002059C0" w:rsidRPr="00BF0BC9" w:rsidRDefault="006215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E1465B" w:rsidR="005F75C4" w:rsidRPr="00FE2105" w:rsidRDefault="00621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A19FC8" w:rsidR="009F3A75" w:rsidRPr="009F3A75" w:rsidRDefault="006215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C36B5D" w:rsidR="004738BE" w:rsidRPr="009F3A75" w:rsidRDefault="0062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4FB47" w:rsidR="004738BE" w:rsidRPr="009F3A75" w:rsidRDefault="0062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E10BCE" w:rsidR="004738BE" w:rsidRPr="009F3A75" w:rsidRDefault="0062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0EE00B" w:rsidR="004738BE" w:rsidRPr="009F3A75" w:rsidRDefault="0062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7EFB11" w:rsidR="004738BE" w:rsidRPr="009F3A75" w:rsidRDefault="0062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C4C827" w:rsidR="004738BE" w:rsidRPr="009F3A75" w:rsidRDefault="0062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F07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BB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AF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69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6C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F82EC1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214E5A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32277B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2F945A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DF2DE5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F0D492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441567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A27747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BA3B22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61B624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66CA7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A7453D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EC1549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3F0715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924234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C546C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8A8B85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1D1AAF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622031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F340AA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12CF21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0FDAF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02F9F5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CBC7F5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77FEA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FA659A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A44A46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FE7112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001200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69632E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D3D0DE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008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BDC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C5C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A90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E11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3AB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201B95" w:rsidR="004738BE" w:rsidRPr="00FE2105" w:rsidRDefault="006215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CCF3F" w:rsidR="006F0168" w:rsidRPr="00CF3C4F" w:rsidRDefault="0062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79E469" w:rsidR="006F0168" w:rsidRPr="00CF3C4F" w:rsidRDefault="0062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F712D" w:rsidR="006F0168" w:rsidRPr="00CF3C4F" w:rsidRDefault="0062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3741DB" w:rsidR="006F0168" w:rsidRPr="00CF3C4F" w:rsidRDefault="0062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083E86" w:rsidR="006F0168" w:rsidRPr="00CF3C4F" w:rsidRDefault="0062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38C736" w:rsidR="006F0168" w:rsidRPr="00CF3C4F" w:rsidRDefault="0062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18C61D" w:rsidR="006F0168" w:rsidRPr="00CF3C4F" w:rsidRDefault="0062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822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30FA33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58370C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231EA7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53F577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B8D4A8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3D2D6E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4BF2D7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F0FE1F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CFE177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C8BD1C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CDAC8F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DD2B4A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699E1F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04062E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869805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8C61E1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A6634B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FB4A6C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058E6B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3991BB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12F3FC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84C21A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0E5F79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AD7139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AC87BE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E8866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247F1B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E07175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BFAFDB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DCBFD2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085504" w:rsidR="009A6C64" w:rsidRPr="00652F37" w:rsidRDefault="0062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22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8D5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1BC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F54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F42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A6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C5E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AAC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9FE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D0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FD6AA0" w:rsidR="004738BE" w:rsidRPr="00FE2105" w:rsidRDefault="00621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F5DF0C" w:rsidR="00E33283" w:rsidRPr="003A2560" w:rsidRDefault="0062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2BAEB9" w:rsidR="00E33283" w:rsidRPr="003A2560" w:rsidRDefault="0062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E3BAA" w:rsidR="00E33283" w:rsidRPr="003A2560" w:rsidRDefault="0062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A4F16" w:rsidR="00E33283" w:rsidRPr="003A2560" w:rsidRDefault="0062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2AE74C" w:rsidR="00E33283" w:rsidRPr="003A2560" w:rsidRDefault="0062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752C63" w:rsidR="00E33283" w:rsidRPr="003A2560" w:rsidRDefault="0062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DEDFD0" w:rsidR="00E33283" w:rsidRPr="003A2560" w:rsidRDefault="0062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7A3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FBA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589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D2E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151EB4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4786EB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68F98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FEA04D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02488A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87FEB4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100475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96386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13E16A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0BD572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A7EC03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074316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0EE3E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027748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D1F41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C6C404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996E56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EBAC65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BBFCE8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22AEA4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7B882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5D2E1D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0314CD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E67D6B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C8B95C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DB677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1BD90D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C767D0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2BC25D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CF885B" w:rsidR="00E33283" w:rsidRPr="00652F37" w:rsidRDefault="0062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AEF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0F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920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458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4E4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81F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95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D1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50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B5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64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142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53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3A6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55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C6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A0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05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1C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15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ABA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63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48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E83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68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59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54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