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3794E5" w:rsidR="002059C0" w:rsidRPr="005E3916" w:rsidRDefault="00A33F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64B393" w:rsidR="002059C0" w:rsidRPr="00BF0BC9" w:rsidRDefault="00A33F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E11566" w:rsidR="005F75C4" w:rsidRPr="00FE2105" w:rsidRDefault="00A33F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79EC0A" w:rsidR="009F3A75" w:rsidRPr="009F3A75" w:rsidRDefault="00A33F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8825D0" w:rsidR="004738BE" w:rsidRPr="009F3A75" w:rsidRDefault="00A33F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D7F55F" w:rsidR="004738BE" w:rsidRPr="009F3A75" w:rsidRDefault="00A33F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BA71E6" w:rsidR="004738BE" w:rsidRPr="009F3A75" w:rsidRDefault="00A33F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CC0B42" w:rsidR="004738BE" w:rsidRPr="009F3A75" w:rsidRDefault="00A33F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60F9E8" w:rsidR="004738BE" w:rsidRPr="009F3A75" w:rsidRDefault="00A33F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8BB329" w:rsidR="004738BE" w:rsidRPr="009F3A75" w:rsidRDefault="00A33F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2B4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868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C4C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124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8EE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3AA5E3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B589A2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C1E625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AAB004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704766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0BD018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174B86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AF26A4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27A820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8CA747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D9BB5E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B20A82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25A08D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2328AF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34CF57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3FA19C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3933F0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AE20C4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585907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6A9B44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CE5347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02AFB0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9FDFFB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376A3D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A5D52E" w:rsidR="009A6C64" w:rsidRPr="00A33F4B" w:rsidRDefault="00A33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F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4AC796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0BB3F3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A16A53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815D95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01CCE9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4C8C9D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BB2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04B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44F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0A4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ED8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5AC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8389D9" w:rsidR="004738BE" w:rsidRPr="00FE2105" w:rsidRDefault="00A33F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EE78B3" w:rsidR="006F0168" w:rsidRPr="00CF3C4F" w:rsidRDefault="00A33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412EB9" w:rsidR="006F0168" w:rsidRPr="00CF3C4F" w:rsidRDefault="00A33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754E18" w:rsidR="006F0168" w:rsidRPr="00CF3C4F" w:rsidRDefault="00A33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3407A1" w:rsidR="006F0168" w:rsidRPr="00CF3C4F" w:rsidRDefault="00A33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9AAB9B" w:rsidR="006F0168" w:rsidRPr="00CF3C4F" w:rsidRDefault="00A33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187CF9" w:rsidR="006F0168" w:rsidRPr="00CF3C4F" w:rsidRDefault="00A33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863267" w:rsidR="006F0168" w:rsidRPr="00CF3C4F" w:rsidRDefault="00A33F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403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0AB8CA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7509C3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4BE66B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5785A6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457103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4870BF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C0DDDC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BCA6EF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4456E6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BC364A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E167AA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1BDD1B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95395C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173BE8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7368E5" w:rsidR="009A6C64" w:rsidRPr="00A33F4B" w:rsidRDefault="00A33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F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BE6DC3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B673CA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A8FD0F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518799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59DF24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B13A29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56DB7A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2A3C45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5CC28C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8E7909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A49B5E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B04BD1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5C4A27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390CEF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DCB14D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32D554" w:rsidR="009A6C64" w:rsidRPr="00652F37" w:rsidRDefault="00A3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2EB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0C1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ED8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256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F69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E57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481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DEF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F9C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8BB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58BBD9" w:rsidR="004738BE" w:rsidRPr="00FE2105" w:rsidRDefault="00A33F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F7DAC3" w:rsidR="00E33283" w:rsidRPr="003A2560" w:rsidRDefault="00A33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AD2F72" w:rsidR="00E33283" w:rsidRPr="003A2560" w:rsidRDefault="00A33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9206C6" w:rsidR="00E33283" w:rsidRPr="003A2560" w:rsidRDefault="00A33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47549B" w:rsidR="00E33283" w:rsidRPr="003A2560" w:rsidRDefault="00A33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DDD59A" w:rsidR="00E33283" w:rsidRPr="003A2560" w:rsidRDefault="00A33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FFA28B" w:rsidR="00E33283" w:rsidRPr="003A2560" w:rsidRDefault="00A33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E760B7" w:rsidR="00E33283" w:rsidRPr="003A2560" w:rsidRDefault="00A33F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FC3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062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14A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2CE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C11466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0A054B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4FA61C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F281D4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523A7E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05C644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D71793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6AE129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A89A08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3021CB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B36C80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FB5E97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69F39B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A28821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0EC3A4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669198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51229C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035C9F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E503EE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BE7D03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CAEF50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DEEA51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B4630B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13FBA7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1060A1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96633E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D4310C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287953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3BB9AF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9A5EB7" w:rsidR="00E33283" w:rsidRPr="00652F37" w:rsidRDefault="00A33F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303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12C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B07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540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D4D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735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3D7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EFA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5331C1" w:rsidR="00113533" w:rsidRPr="00CD562A" w:rsidRDefault="00A33F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Santiago Apostol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D0A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5C3E13" w:rsidR="00113533" w:rsidRPr="00CD562A" w:rsidRDefault="00A33F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B4E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E79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2CE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CD3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DFB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7E8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AD8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6B8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3C3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0F9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9B1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1DB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B2C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C5A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EE4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3F4B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