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195880" w:rsidR="002059C0" w:rsidRPr="005E3916" w:rsidRDefault="00AC72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6871A3" w:rsidR="002059C0" w:rsidRPr="00BF0BC9" w:rsidRDefault="00AC72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C1697" w:rsidR="005F75C4" w:rsidRPr="00FE2105" w:rsidRDefault="00AC7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6DD53" w:rsidR="009F3A75" w:rsidRPr="009F3A75" w:rsidRDefault="00AC72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510444" w:rsidR="004738BE" w:rsidRPr="009F3A75" w:rsidRDefault="00A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44EB5" w:rsidR="004738BE" w:rsidRPr="009F3A75" w:rsidRDefault="00A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4C6767" w:rsidR="004738BE" w:rsidRPr="009F3A75" w:rsidRDefault="00A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DBF84" w:rsidR="004738BE" w:rsidRPr="009F3A75" w:rsidRDefault="00A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19FF5A" w:rsidR="004738BE" w:rsidRPr="009F3A75" w:rsidRDefault="00A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49B14" w:rsidR="004738BE" w:rsidRPr="009F3A75" w:rsidRDefault="00A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F1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175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10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FB7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69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8AF8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70E8F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28530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75F74F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45A316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CBA4F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A470D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58A590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54DC37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B57A7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90AD0A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82282A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EDDCD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4C758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F1E99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9147B0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316EE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A84D1C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E9C7C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521DA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2D620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F535C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D37A2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A6A65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404ADE" w:rsidR="009A6C64" w:rsidRPr="00AC72E3" w:rsidRDefault="00AC7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2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F259EE" w:rsidR="009A6C64" w:rsidRPr="00AC72E3" w:rsidRDefault="00AC7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2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565A32" w:rsidR="009A6C64" w:rsidRPr="00AC72E3" w:rsidRDefault="00AC7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2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F583F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C63A1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80092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CA0065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7E1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641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C9A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D0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F2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36E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DF516C" w:rsidR="004738BE" w:rsidRPr="00FE2105" w:rsidRDefault="00AC72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FEEBE5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81C63C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F98D30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0F458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8F4B9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D1F40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F8688" w:rsidR="006F0168" w:rsidRPr="00CF3C4F" w:rsidRDefault="00A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7F8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DC8171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03720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1ECC4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6F03AD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EAF8B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56436F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988BC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9CF7D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406EE9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35709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8CD2A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40F95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9E8593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724559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C7567E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9EAAC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69652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601613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2F315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D86E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429B3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B38C42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249251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340B3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6333CC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0C3BDD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B5E58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C3EB6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81D5E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76697F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87CC89" w:rsidR="009A6C64" w:rsidRPr="00652F37" w:rsidRDefault="00A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E7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44C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3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622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C8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0E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C73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58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7A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7C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8B8EC9" w:rsidR="004738BE" w:rsidRPr="00FE2105" w:rsidRDefault="00AC7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B8287B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C819A5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6678C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690925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786437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4868EA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88623" w:rsidR="00E33283" w:rsidRPr="003A2560" w:rsidRDefault="00A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B5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DAC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700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8CB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C87045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B4F6FC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5F5E95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15DE6D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A0A86D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2222E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DB858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406045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41535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03879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7DA72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8841AF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615A7F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9E883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2F5A6E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3A867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C1F0C2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D3277F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803582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7F0FA3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982E9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8620E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526291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C7E3D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0BD23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FCBCFC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5A8D5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B5D656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6FC00E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19E4A" w:rsidR="00E33283" w:rsidRPr="00652F37" w:rsidRDefault="00A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2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B9F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971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96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603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66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1A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20A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D5632" w:rsidR="00113533" w:rsidRPr="00CD562A" w:rsidRDefault="00AC7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1F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3772A" w:rsidR="00113533" w:rsidRPr="00CD562A" w:rsidRDefault="00AC7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01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DFDCA" w:rsidR="00113533" w:rsidRPr="00CD562A" w:rsidRDefault="00AC7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EE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44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D2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84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A1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B2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C8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FF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85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CA2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6D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AF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75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2E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