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2EFADC" w:rsidR="002059C0" w:rsidRPr="005E3916" w:rsidRDefault="009F6B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B72AA3" w:rsidR="002059C0" w:rsidRPr="00BF0BC9" w:rsidRDefault="009F6B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D025EE" w:rsidR="005F75C4" w:rsidRPr="00FE2105" w:rsidRDefault="009F6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220E34" w:rsidR="009F3A75" w:rsidRPr="009F3A75" w:rsidRDefault="009F6B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B60E43" w:rsidR="004738BE" w:rsidRPr="009F3A75" w:rsidRDefault="009F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0749F" w:rsidR="004738BE" w:rsidRPr="009F3A75" w:rsidRDefault="009F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74F27" w:rsidR="004738BE" w:rsidRPr="009F3A75" w:rsidRDefault="009F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83A4CB" w:rsidR="004738BE" w:rsidRPr="009F3A75" w:rsidRDefault="009F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8D45E5" w:rsidR="004738BE" w:rsidRPr="009F3A75" w:rsidRDefault="009F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2E716C" w:rsidR="004738BE" w:rsidRPr="009F3A75" w:rsidRDefault="009F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9DD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51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44D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21A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318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B3F6C6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4626A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4D7690" w:rsidR="009A6C64" w:rsidRPr="009F6B73" w:rsidRDefault="009F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B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CA6DC9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D2C95E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197320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B498F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5E7968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D5D0F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A7C135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C916D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932AE4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9DBF9B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652310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C5AA55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A99359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5E138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DA6704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5D51B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683CF1" w:rsidR="009A6C64" w:rsidRPr="009F6B73" w:rsidRDefault="009F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B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B82389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CDBB9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03965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33BA13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CDFA80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B3A7B7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6F005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B03887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C2DB1C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B441C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70127A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819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C2A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84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125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EE3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87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BA848" w:rsidR="004738BE" w:rsidRPr="00FE2105" w:rsidRDefault="009F6B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BD58FF" w:rsidR="006F0168" w:rsidRPr="00CF3C4F" w:rsidRDefault="009F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8D1E6" w:rsidR="006F0168" w:rsidRPr="00CF3C4F" w:rsidRDefault="009F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210DD" w:rsidR="006F0168" w:rsidRPr="00CF3C4F" w:rsidRDefault="009F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9321E" w:rsidR="006F0168" w:rsidRPr="00CF3C4F" w:rsidRDefault="009F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BA3F1" w:rsidR="006F0168" w:rsidRPr="00CF3C4F" w:rsidRDefault="009F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B3E6B" w:rsidR="006F0168" w:rsidRPr="00CF3C4F" w:rsidRDefault="009F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94B4A" w:rsidR="006F0168" w:rsidRPr="00CF3C4F" w:rsidRDefault="009F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2F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FA960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FB707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1AAB7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49EFD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0F761A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9128B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48823C" w:rsidR="009A6C64" w:rsidRPr="009F6B73" w:rsidRDefault="009F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B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D5DB0B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457FF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1B605E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B8096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74E74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A78ABB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2262F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D66023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FAEDD6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3C990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509624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4A1B0D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707CF3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37F6C2" w:rsidR="009A6C64" w:rsidRPr="009F6B73" w:rsidRDefault="009F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B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BEA6FB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B5FB16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7F9821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BBE9C0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5D29C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30C9DA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2E0247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EE4453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B3BC7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1D9F0C" w:rsidR="009A6C64" w:rsidRPr="00652F37" w:rsidRDefault="009F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B5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73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EC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EA3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FFA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64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739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DF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407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944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EFFBDA" w:rsidR="004738BE" w:rsidRPr="00FE2105" w:rsidRDefault="009F6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5DB120" w:rsidR="00E33283" w:rsidRPr="003A2560" w:rsidRDefault="009F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607D6A" w:rsidR="00E33283" w:rsidRPr="003A2560" w:rsidRDefault="009F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B6888" w:rsidR="00E33283" w:rsidRPr="003A2560" w:rsidRDefault="009F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F868E2" w:rsidR="00E33283" w:rsidRPr="003A2560" w:rsidRDefault="009F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C9589" w:rsidR="00E33283" w:rsidRPr="003A2560" w:rsidRDefault="009F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22210" w:rsidR="00E33283" w:rsidRPr="003A2560" w:rsidRDefault="009F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CEDB7" w:rsidR="00E33283" w:rsidRPr="003A2560" w:rsidRDefault="009F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B45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49B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2E4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3EF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B5E2E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A2F9D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173EDA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FC39B4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790291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99140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C46F76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BDA189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79BA3B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275F85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A621F0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B9A6D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00CC2F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EF225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9915C2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28BAFA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55C09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D4339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42FCD3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172350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A5C88E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B02AA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ED8393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F513CF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D82DC6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6EC754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A0DA2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63A6D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F32EF9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BB4B9A" w:rsidR="00E33283" w:rsidRPr="00652F37" w:rsidRDefault="009F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00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AE6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D5A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EA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AC6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235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57F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CA8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D1921" w:rsidR="00113533" w:rsidRPr="00CD562A" w:rsidRDefault="009F6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F8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D1F7F" w:rsidR="00113533" w:rsidRPr="00CD562A" w:rsidRDefault="009F6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01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17523" w:rsidR="00113533" w:rsidRPr="00CD562A" w:rsidRDefault="009F6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E61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6F73A" w:rsidR="00113533" w:rsidRPr="00CD562A" w:rsidRDefault="009F6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AA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EE6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78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2B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FE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33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62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3A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7A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DE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D8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B7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