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ADCAF4" w:rsidR="002059C0" w:rsidRPr="005E3916" w:rsidRDefault="003D04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AD12AC" w:rsidR="002059C0" w:rsidRPr="00BF0BC9" w:rsidRDefault="003D04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AF7C94" w:rsidR="005F75C4" w:rsidRPr="00FE2105" w:rsidRDefault="003D04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DB536B" w:rsidR="009F3A75" w:rsidRPr="009F3A75" w:rsidRDefault="003D04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54BEC3" w:rsidR="004738BE" w:rsidRPr="009F3A75" w:rsidRDefault="003D0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38BE5" w:rsidR="004738BE" w:rsidRPr="009F3A75" w:rsidRDefault="003D0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26C48E" w:rsidR="004738BE" w:rsidRPr="009F3A75" w:rsidRDefault="003D0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612A2E" w:rsidR="004738BE" w:rsidRPr="009F3A75" w:rsidRDefault="003D0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C7F5C4" w:rsidR="004738BE" w:rsidRPr="009F3A75" w:rsidRDefault="003D0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365F67" w:rsidR="004738BE" w:rsidRPr="009F3A75" w:rsidRDefault="003D0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142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F0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65D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0FE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4A3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18F8F2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352E4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FFF34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41081C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CCDF73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23E642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9CE10C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99C11D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09C45F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40FFA1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010770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1CCB1C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647090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0986BB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10EFA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B044A7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316925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D09A7B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C83FE9" w:rsidR="009A6C64" w:rsidRPr="003D0499" w:rsidRDefault="003D0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4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A6F060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98DEBD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05BE2A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886697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533D69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669512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02236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143DE7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92360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9EECC9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BD7A37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9E8DF1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B83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E5A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B0E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812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AF4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B2F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D93251" w:rsidR="004738BE" w:rsidRPr="00FE2105" w:rsidRDefault="003D04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0C0D04" w:rsidR="006F0168" w:rsidRPr="00CF3C4F" w:rsidRDefault="003D0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B52FE9" w:rsidR="006F0168" w:rsidRPr="00CF3C4F" w:rsidRDefault="003D0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0BDD73" w:rsidR="006F0168" w:rsidRPr="00CF3C4F" w:rsidRDefault="003D0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351CD9" w:rsidR="006F0168" w:rsidRPr="00CF3C4F" w:rsidRDefault="003D0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897887" w:rsidR="006F0168" w:rsidRPr="00CF3C4F" w:rsidRDefault="003D0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62B59" w:rsidR="006F0168" w:rsidRPr="00CF3C4F" w:rsidRDefault="003D0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2E8D4E" w:rsidR="006F0168" w:rsidRPr="00CF3C4F" w:rsidRDefault="003D0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BA1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159BC7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C84CD0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EAA41D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9CBF00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F52EDF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CE9C77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5D7833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9278F5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3FBD81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CE6DC4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36E3DE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F29A5E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BF0BC7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44317D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29282B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ADEC75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21A533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2E72CD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1D4502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290AF9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68937F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C3F103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B9B7AB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CD10E7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20E5FB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055C7F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0A752A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EB5E71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1F78EB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79322F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8D1F26" w:rsidR="009A6C64" w:rsidRPr="00652F37" w:rsidRDefault="003D0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F0C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A1C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8A8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1D3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267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D5F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A6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22E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540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D8B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C91AC1" w:rsidR="004738BE" w:rsidRPr="00FE2105" w:rsidRDefault="003D04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FD4E5" w:rsidR="00E33283" w:rsidRPr="003A2560" w:rsidRDefault="003D0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4184D3" w:rsidR="00E33283" w:rsidRPr="003A2560" w:rsidRDefault="003D0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6C6E50" w:rsidR="00E33283" w:rsidRPr="003A2560" w:rsidRDefault="003D0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592A1E" w:rsidR="00E33283" w:rsidRPr="003A2560" w:rsidRDefault="003D0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1F3B59" w:rsidR="00E33283" w:rsidRPr="003A2560" w:rsidRDefault="003D0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93E32F" w:rsidR="00E33283" w:rsidRPr="003A2560" w:rsidRDefault="003D0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BCD204" w:rsidR="00E33283" w:rsidRPr="003A2560" w:rsidRDefault="003D0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639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A0C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859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DE0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DA8825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C7D9A2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8BD223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08D670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FE139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4963EB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7759F8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4882B3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551551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154546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D813F9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5E37BF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67F081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05CFCA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7DC2C6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352706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99DEE7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355646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B4BFEA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7BDD5D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DB06F1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DB8BAE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D762AF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E6DE0D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9F1664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3BEC32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71337C" w:rsidR="00E33283" w:rsidRPr="003D0499" w:rsidRDefault="003D04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4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A0F1C0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A15B13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F9E73D" w:rsidR="00E33283" w:rsidRPr="00652F37" w:rsidRDefault="003D0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28C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7F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FE8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8DC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969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6F4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50D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4C8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F4689" w:rsidR="00113533" w:rsidRPr="00CD562A" w:rsidRDefault="003D0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7F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A05ECF" w:rsidR="00113533" w:rsidRPr="00CD562A" w:rsidRDefault="003D0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D7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7F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82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8D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E0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C3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65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A2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8A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71A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F6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24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E0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C87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12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0499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