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5ECF6D" w:rsidR="002059C0" w:rsidRPr="005E3916" w:rsidRDefault="00B20E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BF705E" w:rsidR="002059C0" w:rsidRPr="00BF0BC9" w:rsidRDefault="00B20E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7D49B4" w:rsidR="005F75C4" w:rsidRPr="00FE2105" w:rsidRDefault="00B20E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AFA4CF" w:rsidR="009F3A75" w:rsidRPr="009F3A75" w:rsidRDefault="00B20E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97C792" w:rsidR="004738BE" w:rsidRPr="009F3A75" w:rsidRDefault="00B20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E27546" w:rsidR="004738BE" w:rsidRPr="009F3A75" w:rsidRDefault="00B20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90F22C" w:rsidR="004738BE" w:rsidRPr="009F3A75" w:rsidRDefault="00B20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F8E3BC" w:rsidR="004738BE" w:rsidRPr="009F3A75" w:rsidRDefault="00B20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A16B0F" w:rsidR="004738BE" w:rsidRPr="009F3A75" w:rsidRDefault="00B20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BDB268" w:rsidR="004738BE" w:rsidRPr="009F3A75" w:rsidRDefault="00B20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BB7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EEE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745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2D8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99A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769C58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633673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D6F2DF" w:rsidR="009A6C64" w:rsidRPr="00B20ED4" w:rsidRDefault="00B2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ED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0E1A32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86CAEC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7188F9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01E95F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332373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A47AD4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BF36B8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F99266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94B546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D84773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F866C7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82C04E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F8C2F3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32E04A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4ECE9B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9C062E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844B75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1DD9E9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F91BFB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1996CA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473F4F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0CC79A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7CF7B6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ACF3A2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BA7341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4B24E1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C56058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FA6E6B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6AF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BA1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7CD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750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6C6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BA5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70121B" w:rsidR="004738BE" w:rsidRPr="00FE2105" w:rsidRDefault="00B20E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8FDE41" w:rsidR="006F0168" w:rsidRPr="00CF3C4F" w:rsidRDefault="00B2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62A0C4" w:rsidR="006F0168" w:rsidRPr="00CF3C4F" w:rsidRDefault="00B2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480BBD" w:rsidR="006F0168" w:rsidRPr="00CF3C4F" w:rsidRDefault="00B2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C055C6" w:rsidR="006F0168" w:rsidRPr="00CF3C4F" w:rsidRDefault="00B2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B97216" w:rsidR="006F0168" w:rsidRPr="00CF3C4F" w:rsidRDefault="00B2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50E8B4" w:rsidR="006F0168" w:rsidRPr="00CF3C4F" w:rsidRDefault="00B2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EBD351" w:rsidR="006F0168" w:rsidRPr="00CF3C4F" w:rsidRDefault="00B2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2C1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1B834D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EE1086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417FB6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079443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E356CF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C1528D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9C68F7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9BDDA6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932C9D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4A5F16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1BF292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9DA862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B4AF34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16724C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89360D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21CAF6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DB9BC0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423958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062230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2DC10A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4EF2AE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267DF8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F20917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0B7802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4E227F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042775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D490A1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897BD9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B50160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E318C6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2A39B7" w:rsidR="009A6C64" w:rsidRPr="00652F37" w:rsidRDefault="00B2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F50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37A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154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D85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144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36F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C9F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4E1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9D2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183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DD2404" w:rsidR="004738BE" w:rsidRPr="00FE2105" w:rsidRDefault="00B20E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30E178" w:rsidR="00E33283" w:rsidRPr="003A2560" w:rsidRDefault="00B2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1DB2B0" w:rsidR="00E33283" w:rsidRPr="003A2560" w:rsidRDefault="00B2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B4F411" w:rsidR="00E33283" w:rsidRPr="003A2560" w:rsidRDefault="00B2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7F95B" w:rsidR="00E33283" w:rsidRPr="003A2560" w:rsidRDefault="00B2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352EB5" w:rsidR="00E33283" w:rsidRPr="003A2560" w:rsidRDefault="00B2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462846" w:rsidR="00E33283" w:rsidRPr="003A2560" w:rsidRDefault="00B2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DE2EDB" w:rsidR="00E33283" w:rsidRPr="003A2560" w:rsidRDefault="00B2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CEF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7DD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E00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240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A97FEE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9B8401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C469F2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215FBC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7F9715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A71A48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27F0F0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2D1D3D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36E0D0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00D81C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6F9313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480CC3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DA87D6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48EC5A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66B2C2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2AEA4F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1BC0F9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08D7EE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419E12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3B5ED5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4358E5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A12D9D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E9C066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E11DB7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19FE92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0BCCC7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F7E2BA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ED01F4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A20DE3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0292DE" w:rsidR="00E33283" w:rsidRPr="00652F37" w:rsidRDefault="00B2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C90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352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2D0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E90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6DB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37D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59E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F3C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1729C3" w:rsidR="00113533" w:rsidRPr="00CD562A" w:rsidRDefault="00B20E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F14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F26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D8F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A45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B0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1DB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D7E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1F2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336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61A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47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608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192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F8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68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5E8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11A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0ED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