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7226D8" w:rsidR="002059C0" w:rsidRPr="005E3916" w:rsidRDefault="007D77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55D872" w:rsidR="002059C0" w:rsidRPr="00BF0BC9" w:rsidRDefault="007D77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E00FE7" w:rsidR="005F75C4" w:rsidRPr="00FE2105" w:rsidRDefault="007D77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FA86DA" w:rsidR="009F3A75" w:rsidRPr="009F3A75" w:rsidRDefault="007D77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9C7895" w:rsidR="004738BE" w:rsidRPr="009F3A75" w:rsidRDefault="007D7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02E43" w:rsidR="004738BE" w:rsidRPr="009F3A75" w:rsidRDefault="007D7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26E969" w:rsidR="004738BE" w:rsidRPr="009F3A75" w:rsidRDefault="007D7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42ACBC" w:rsidR="004738BE" w:rsidRPr="009F3A75" w:rsidRDefault="007D7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2BC7C8" w:rsidR="004738BE" w:rsidRPr="009F3A75" w:rsidRDefault="007D7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FF3691" w:rsidR="004738BE" w:rsidRPr="009F3A75" w:rsidRDefault="007D7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F30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6D8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464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309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C52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43CB94" w:rsidR="009A6C64" w:rsidRPr="007D77C9" w:rsidRDefault="007D7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1EE6A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0AC2C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5A5490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0A4B30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0157A7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03550B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5BD00A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35520D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6038EF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32EBA3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910B3D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0770FC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AE9784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DAD330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891239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2D9D0" w:rsidR="009A6C64" w:rsidRPr="007D77C9" w:rsidRDefault="007D7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449175" w:rsidR="009A6C64" w:rsidRPr="007D77C9" w:rsidRDefault="007D7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5A9615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9B3951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8087FF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735AA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A26131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05CA03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3B951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D3212F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3F6B2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DAB128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88D72E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9086A8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7A2778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48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21F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822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5C7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9E1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E8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E6A1A4" w:rsidR="004738BE" w:rsidRPr="00FE2105" w:rsidRDefault="007D77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49B753" w:rsidR="006F0168" w:rsidRPr="00CF3C4F" w:rsidRDefault="007D7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FAC7BD" w:rsidR="006F0168" w:rsidRPr="00CF3C4F" w:rsidRDefault="007D7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BDEDD0" w:rsidR="006F0168" w:rsidRPr="00CF3C4F" w:rsidRDefault="007D7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88BC9C" w:rsidR="006F0168" w:rsidRPr="00CF3C4F" w:rsidRDefault="007D7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BDA043" w:rsidR="006F0168" w:rsidRPr="00CF3C4F" w:rsidRDefault="007D7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BA5E9E" w:rsidR="006F0168" w:rsidRPr="00CF3C4F" w:rsidRDefault="007D7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7ADF90" w:rsidR="006F0168" w:rsidRPr="00CF3C4F" w:rsidRDefault="007D7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CE4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E75BF7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957B30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1B18F0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9EF751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9B4FB7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F47BD2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678CAC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8716F0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38F51C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D64448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2A8CC1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DE8522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66EC3D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2D511B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973CC2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89A7A1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51CF3F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AB217D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B3349F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2EFD8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4D95C8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F2C7B9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41FC6C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10192C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5034F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561BBB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00FB1A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DD29B5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A01BC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BA701B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18E7C8" w:rsidR="009A6C64" w:rsidRPr="00652F37" w:rsidRDefault="007D7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80C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937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F84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1AB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3C3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654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E1C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7B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5E5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47F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65441E" w:rsidR="004738BE" w:rsidRPr="00FE2105" w:rsidRDefault="007D77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1DF088" w:rsidR="00E33283" w:rsidRPr="003A2560" w:rsidRDefault="007D7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45FCFC" w:rsidR="00E33283" w:rsidRPr="003A2560" w:rsidRDefault="007D7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D00610" w:rsidR="00E33283" w:rsidRPr="003A2560" w:rsidRDefault="007D7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00D70" w:rsidR="00E33283" w:rsidRPr="003A2560" w:rsidRDefault="007D7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C38FF2" w:rsidR="00E33283" w:rsidRPr="003A2560" w:rsidRDefault="007D7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DAAB7D" w:rsidR="00E33283" w:rsidRPr="003A2560" w:rsidRDefault="007D7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5EAC62" w:rsidR="00E33283" w:rsidRPr="003A2560" w:rsidRDefault="007D7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F40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47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1E6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D12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DE15F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56DB94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F9BECE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5D3FB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D522B6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C17049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2CFC8E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2584FC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CFE182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07941E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F92B16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34ADB1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14A109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8B2581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C3E49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8132DA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2DE14E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76A5AF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DD78F0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57053A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E45B6A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E29817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18196B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2E62D3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828C1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062880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96CC2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31155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56CFA2" w:rsidR="00E33283" w:rsidRPr="00652F37" w:rsidRDefault="007D7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A8C7A" w:rsidR="00E33283" w:rsidRPr="007D77C9" w:rsidRDefault="007D77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EB9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211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331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0E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32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30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688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50B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99DD9" w:rsidR="00113533" w:rsidRPr="00CD562A" w:rsidRDefault="007D7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3F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06DFD6" w:rsidR="00113533" w:rsidRPr="00CD562A" w:rsidRDefault="007D7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9C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D1C79" w:rsidR="00113533" w:rsidRPr="00CD562A" w:rsidRDefault="007D7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62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FD2EC" w:rsidR="00113533" w:rsidRPr="00CD562A" w:rsidRDefault="007D7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9E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2D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EF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AD8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45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15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9CE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41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C0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F1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68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77C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