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068E8E" w:rsidR="002059C0" w:rsidRPr="005E3916" w:rsidRDefault="00C108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3C3892" w:rsidR="002059C0" w:rsidRPr="00BF0BC9" w:rsidRDefault="00C108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657CF" w:rsidR="005F75C4" w:rsidRPr="00FE2105" w:rsidRDefault="00C10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A95C5" w:rsidR="009F3A75" w:rsidRPr="009F3A75" w:rsidRDefault="00C108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457B0A" w:rsidR="004738BE" w:rsidRPr="009F3A75" w:rsidRDefault="00C1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0439FF" w:rsidR="004738BE" w:rsidRPr="009F3A75" w:rsidRDefault="00C1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C2C795" w:rsidR="004738BE" w:rsidRPr="009F3A75" w:rsidRDefault="00C1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7C7E3" w:rsidR="004738BE" w:rsidRPr="009F3A75" w:rsidRDefault="00C1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52C185" w:rsidR="004738BE" w:rsidRPr="009F3A75" w:rsidRDefault="00C1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47378C" w:rsidR="004738BE" w:rsidRPr="009F3A75" w:rsidRDefault="00C108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D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59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66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BED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CE0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C5F4A0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BDC6B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A7F644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CEA3F7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8589F7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03189D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53658B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AC432F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24F246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403D1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20089E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729ACB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097FB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C9C72C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C990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0336B6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3B31D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ED2C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F7E2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30927D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5DCEA2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47C39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1C617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551E7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C893DA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0258DD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B10DCC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E66FF6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DCB820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AB1310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938423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413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39C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C1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36A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A9E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F9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DCBB19" w:rsidR="004738BE" w:rsidRPr="00FE2105" w:rsidRDefault="00C108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6FE45A" w:rsidR="006F0168" w:rsidRPr="00CF3C4F" w:rsidRDefault="00C1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F30418" w:rsidR="006F0168" w:rsidRPr="00CF3C4F" w:rsidRDefault="00C1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D92656" w:rsidR="006F0168" w:rsidRPr="00CF3C4F" w:rsidRDefault="00C1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9CCFF2" w:rsidR="006F0168" w:rsidRPr="00CF3C4F" w:rsidRDefault="00C1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C6005A" w:rsidR="006F0168" w:rsidRPr="00CF3C4F" w:rsidRDefault="00C1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667BB9" w:rsidR="006F0168" w:rsidRPr="00CF3C4F" w:rsidRDefault="00C1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3629E" w:rsidR="006F0168" w:rsidRPr="00CF3C4F" w:rsidRDefault="00C108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64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BDE853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59C8F0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4B8CCE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11CF6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BBA391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A53258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B4D0F0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14AED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11124A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8716D8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27F75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D9D415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8E0FB9" w:rsidR="009A6C64" w:rsidRPr="00C108C0" w:rsidRDefault="00C108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8C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A57A8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618816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DCE69C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FF6AFB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73E356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F459CF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DEAC65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D4996B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97E3DD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A46763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A3F0EB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426961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E04129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B14ED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A26EB3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CDB628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FAC70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75A321" w:rsidR="009A6C64" w:rsidRPr="00652F37" w:rsidRDefault="00C108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FD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B6B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FF1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323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A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9E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AE7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664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FAE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7B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7AC88F" w:rsidR="004738BE" w:rsidRPr="00FE2105" w:rsidRDefault="00C108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408280" w:rsidR="00E33283" w:rsidRPr="003A2560" w:rsidRDefault="00C1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8DF2DE" w:rsidR="00E33283" w:rsidRPr="003A2560" w:rsidRDefault="00C1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6AE49" w:rsidR="00E33283" w:rsidRPr="003A2560" w:rsidRDefault="00C1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DA007C" w:rsidR="00E33283" w:rsidRPr="003A2560" w:rsidRDefault="00C1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EB9274" w:rsidR="00E33283" w:rsidRPr="003A2560" w:rsidRDefault="00C1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AAF42B" w:rsidR="00E33283" w:rsidRPr="003A2560" w:rsidRDefault="00C1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73327" w:rsidR="00E33283" w:rsidRPr="003A2560" w:rsidRDefault="00C108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94B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7D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D9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0F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997C46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C21CF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1C10B3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4D5974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BB3857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2788C8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BA558" w:rsidR="00E33283" w:rsidRPr="00C108C0" w:rsidRDefault="00C108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8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3D71E7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94F0FA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F9FC33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D2C6FA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0C3E6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F955F9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CDE56C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51C708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22E9EB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29F9A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61489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D32A97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ACC4C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B333AA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511395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FF811E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AAA480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466F6D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D6466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572E63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DEE70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B9D46C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4C3F7" w:rsidR="00E33283" w:rsidRPr="00652F37" w:rsidRDefault="00C108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EE9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9B6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661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071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99E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7A6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B72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0C9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F3C8D1" w:rsidR="00113533" w:rsidRPr="00CD562A" w:rsidRDefault="00C10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FF8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94239" w:rsidR="00113533" w:rsidRPr="00CD562A" w:rsidRDefault="00C108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1CF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03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57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C8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DD2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72C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78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F9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0E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6B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B0D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6BA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5C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A6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BC4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08C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