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02C242" w:rsidR="002059C0" w:rsidRPr="005E3916" w:rsidRDefault="00095B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712F27" w:rsidR="002059C0" w:rsidRPr="00BF0BC9" w:rsidRDefault="00095B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5380BB" w:rsidR="005F75C4" w:rsidRPr="00FE2105" w:rsidRDefault="00095B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594C94" w:rsidR="009F3A75" w:rsidRPr="009F3A75" w:rsidRDefault="00095B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6C2478" w:rsidR="004738BE" w:rsidRPr="009F3A75" w:rsidRDefault="00095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BD809A" w:rsidR="004738BE" w:rsidRPr="009F3A75" w:rsidRDefault="00095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E0BE55" w:rsidR="004738BE" w:rsidRPr="009F3A75" w:rsidRDefault="00095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9407B6" w:rsidR="004738BE" w:rsidRPr="009F3A75" w:rsidRDefault="00095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5FC716" w:rsidR="004738BE" w:rsidRPr="009F3A75" w:rsidRDefault="00095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90D394" w:rsidR="004738BE" w:rsidRPr="009F3A75" w:rsidRDefault="00095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3F5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097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3C1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82A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7E6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8FA71B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2ACD28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342F7D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84BA7E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9955D9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6D612D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87BE6C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ACAA82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F30AB2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80BAF4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337A65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897990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FD9C96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3EE5C2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190F3B" w:rsidR="009A6C64" w:rsidRPr="00095B1D" w:rsidRDefault="00095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AB4B9B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D50391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21C401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8E2355" w:rsidR="009A6C64" w:rsidRPr="00095B1D" w:rsidRDefault="00095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FFD3D7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BA9BA1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2A6024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F5DA5B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4B8EA2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F6A5AD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B48E9C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210114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9DE53D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F94502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8FD3E9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98CD7A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0FA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3E7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BBF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1CD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1E6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31E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A0A978" w:rsidR="004738BE" w:rsidRPr="00FE2105" w:rsidRDefault="00095B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BAF977" w:rsidR="006F0168" w:rsidRPr="00CF3C4F" w:rsidRDefault="00095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994270" w:rsidR="006F0168" w:rsidRPr="00CF3C4F" w:rsidRDefault="00095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C22500" w:rsidR="006F0168" w:rsidRPr="00CF3C4F" w:rsidRDefault="00095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EE287F" w:rsidR="006F0168" w:rsidRPr="00CF3C4F" w:rsidRDefault="00095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43F6D0" w:rsidR="006F0168" w:rsidRPr="00CF3C4F" w:rsidRDefault="00095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675B69" w:rsidR="006F0168" w:rsidRPr="00CF3C4F" w:rsidRDefault="00095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C82F69" w:rsidR="006F0168" w:rsidRPr="00CF3C4F" w:rsidRDefault="00095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9EC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036F16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DEDEFF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ACF484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5C7D16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D92BBC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07AB79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2B79A5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50CFE0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0EFB3B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0EBD96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9F3643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DDB84B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C485C3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B5F19C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E07BEF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701CCF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AD9199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5620C6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4AA7F2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ED82B3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305FDE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B172BF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AA0D75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8DBEFF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1ABDD1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59E2DD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E59929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E945E0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6DCCDB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BBF5B4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2A955E" w:rsidR="009A6C64" w:rsidRPr="00652F37" w:rsidRDefault="00095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B10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1C8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6CE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096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F33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34E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78E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783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FE3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C4D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76CA64" w:rsidR="004738BE" w:rsidRPr="00FE2105" w:rsidRDefault="00095B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BA16B7" w:rsidR="00E33283" w:rsidRPr="003A2560" w:rsidRDefault="00095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05A3F7" w:rsidR="00E33283" w:rsidRPr="003A2560" w:rsidRDefault="00095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83B1AB" w:rsidR="00E33283" w:rsidRPr="003A2560" w:rsidRDefault="00095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B193F2" w:rsidR="00E33283" w:rsidRPr="003A2560" w:rsidRDefault="00095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109BD9" w:rsidR="00E33283" w:rsidRPr="003A2560" w:rsidRDefault="00095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C71140" w:rsidR="00E33283" w:rsidRPr="003A2560" w:rsidRDefault="00095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3E3BE9" w:rsidR="00E33283" w:rsidRPr="003A2560" w:rsidRDefault="00095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B72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91F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BB9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CF8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4B9124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C7CCA1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9BDA2C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0F59CE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79AA45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033A95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EEC4BB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E1BDC0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94E936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D9855A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20B393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6EE18E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FCF6A7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747AD7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6749ED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CF51D8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FEE723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0A5ABC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A9BCD1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2EAC53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EE4015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1932CC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A592CF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F40F14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4ADC13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E1A840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44E830" w:rsidR="00E33283" w:rsidRPr="00095B1D" w:rsidRDefault="00095B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E61E7E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577DA7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285162" w:rsidR="00E33283" w:rsidRPr="00652F37" w:rsidRDefault="00095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C6E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5F8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DC3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939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ABB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DB0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E0F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B6B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27FD60" w:rsidR="00113533" w:rsidRPr="00CD562A" w:rsidRDefault="00095B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52C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3EAE83" w:rsidR="00113533" w:rsidRPr="00CD562A" w:rsidRDefault="00095B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51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32EA2D" w:rsidR="00113533" w:rsidRPr="00CD562A" w:rsidRDefault="00095B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0D4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BD0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E34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543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DA7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0BB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2E1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737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441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16B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6B6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044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529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5B1D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