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402F5D" w:rsidR="002059C0" w:rsidRPr="005E3916" w:rsidRDefault="004C4C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506E0E" w:rsidR="002059C0" w:rsidRPr="00BF0BC9" w:rsidRDefault="004C4C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92937B" w:rsidR="005F75C4" w:rsidRPr="00FE2105" w:rsidRDefault="004C4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DB41BE" w:rsidR="009F3A75" w:rsidRPr="009F3A75" w:rsidRDefault="004C4C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61706D" w:rsidR="004738BE" w:rsidRPr="009F3A75" w:rsidRDefault="004C4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5919C3" w:rsidR="004738BE" w:rsidRPr="009F3A75" w:rsidRDefault="004C4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98256" w:rsidR="004738BE" w:rsidRPr="009F3A75" w:rsidRDefault="004C4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23E8C9" w:rsidR="004738BE" w:rsidRPr="009F3A75" w:rsidRDefault="004C4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AA217" w:rsidR="004738BE" w:rsidRPr="009F3A75" w:rsidRDefault="004C4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CB434" w:rsidR="004738BE" w:rsidRPr="009F3A75" w:rsidRDefault="004C4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D6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0C4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DC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FF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947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89CB70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487D80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8FAC36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F664D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987D3F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FEC6BB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1F785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2AAAE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56AA48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E61140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167B3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F4F929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5F3208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FDF24C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FE89E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E18F5E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E19370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E2FC9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94002" w:rsidR="009A6C64" w:rsidRPr="004C4C28" w:rsidRDefault="004C4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C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681F2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89518B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2D2472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DC9F1A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A014E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5E4FB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80038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6E3634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EE6E0E" w:rsidR="009A6C64" w:rsidRPr="004C4C28" w:rsidRDefault="004C4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C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4D90B6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48067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75D9CD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31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04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5D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7B2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BAF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FA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FE6288" w:rsidR="004738BE" w:rsidRPr="00FE2105" w:rsidRDefault="004C4C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82682" w:rsidR="006F0168" w:rsidRPr="00CF3C4F" w:rsidRDefault="004C4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72E6E" w:rsidR="006F0168" w:rsidRPr="00CF3C4F" w:rsidRDefault="004C4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54891A" w:rsidR="006F0168" w:rsidRPr="00CF3C4F" w:rsidRDefault="004C4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5768AD" w:rsidR="006F0168" w:rsidRPr="00CF3C4F" w:rsidRDefault="004C4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5FC36" w:rsidR="006F0168" w:rsidRPr="00CF3C4F" w:rsidRDefault="004C4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B67C49" w:rsidR="006F0168" w:rsidRPr="00CF3C4F" w:rsidRDefault="004C4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866DF1" w:rsidR="006F0168" w:rsidRPr="00CF3C4F" w:rsidRDefault="004C4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50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FCC78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FAC1B7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716779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31DD6F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4656F8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B3EB77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E2B854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CA714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BAD29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F4DCBD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22807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D14360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891E5F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A50A1A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B6BF1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BC3DF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FC33F5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E30377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F6F9F8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A5DC8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34DD5D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61DD63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1C7287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584A19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2401CF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E2FD3B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3FEA14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F5B30F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9B527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8BAB76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42539" w:rsidR="009A6C64" w:rsidRPr="00652F37" w:rsidRDefault="004C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4B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50A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441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DD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E4F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A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893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30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0B8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98C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91AD3" w:rsidR="004738BE" w:rsidRPr="00FE2105" w:rsidRDefault="004C4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13F44" w:rsidR="00E33283" w:rsidRPr="003A2560" w:rsidRDefault="004C4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61C986" w:rsidR="00E33283" w:rsidRPr="003A2560" w:rsidRDefault="004C4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ACDA75" w:rsidR="00E33283" w:rsidRPr="003A2560" w:rsidRDefault="004C4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443EE" w:rsidR="00E33283" w:rsidRPr="003A2560" w:rsidRDefault="004C4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70DAC" w:rsidR="00E33283" w:rsidRPr="003A2560" w:rsidRDefault="004C4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EFE92F" w:rsidR="00E33283" w:rsidRPr="003A2560" w:rsidRDefault="004C4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1C93C" w:rsidR="00E33283" w:rsidRPr="003A2560" w:rsidRDefault="004C4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0CB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59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F3F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FE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258627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C1DD3C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7D7D77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588E3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EA1015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429893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7722E6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606E94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81412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A0790C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5065D8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B8A94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A2A8A2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35FF12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D06058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85C17E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88A2F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E566B9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84DC8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D65370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C0EAC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C040C9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293A1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AA0DCB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5862A5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0E1930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2A697" w:rsidR="00E33283" w:rsidRPr="004C4C28" w:rsidRDefault="004C4C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C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150920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1D3E2B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BA8A0" w:rsidR="00E33283" w:rsidRPr="00652F37" w:rsidRDefault="004C4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30D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E96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ABC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407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FE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D67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02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630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4DA8C" w:rsidR="00113533" w:rsidRPr="00CD562A" w:rsidRDefault="004C4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50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6B4A5" w:rsidR="00113533" w:rsidRPr="00CD562A" w:rsidRDefault="004C4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8C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F5C4D" w:rsidR="00113533" w:rsidRPr="00CD562A" w:rsidRDefault="004C4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12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16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B0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B0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00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32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49F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7A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9E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00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B8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57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AA9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C2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