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E6305" w:rsidR="002059C0" w:rsidRPr="005E3916" w:rsidRDefault="005D66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C7C80B" w:rsidR="002059C0" w:rsidRPr="00BF0BC9" w:rsidRDefault="005D66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1C7F69" w:rsidR="005F75C4" w:rsidRPr="00FE2105" w:rsidRDefault="005D6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0BD98" w:rsidR="009F3A75" w:rsidRPr="009F3A75" w:rsidRDefault="005D66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22B4DB" w:rsidR="004738BE" w:rsidRPr="009F3A75" w:rsidRDefault="005D6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94E75F" w:rsidR="004738BE" w:rsidRPr="009F3A75" w:rsidRDefault="005D6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19D175" w:rsidR="004738BE" w:rsidRPr="009F3A75" w:rsidRDefault="005D6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25641A" w:rsidR="004738BE" w:rsidRPr="009F3A75" w:rsidRDefault="005D6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9C9FF" w:rsidR="004738BE" w:rsidRPr="009F3A75" w:rsidRDefault="005D6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65EA89" w:rsidR="004738BE" w:rsidRPr="009F3A75" w:rsidRDefault="005D6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CBD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12D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08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2D7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A1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211DB9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7254E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1A216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EF58A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5404A1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A6770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CF12B5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193D8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B52E5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337715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2F930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E2D97A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47EB3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BCC0A2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30B72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480FC5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3F289A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38357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0F5709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DE9EB5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7D85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26648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AEC60B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B1776F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8646F3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FF338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5AF0D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4671D6" w:rsidR="009A6C64" w:rsidRPr="005D66C7" w:rsidRDefault="005D6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6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8445C6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2EA05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FF2416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182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C32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7B9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91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E2D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85D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DD8A4D" w:rsidR="004738BE" w:rsidRPr="00FE2105" w:rsidRDefault="005D66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F0671E" w:rsidR="006F0168" w:rsidRPr="00CF3C4F" w:rsidRDefault="005D6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926BA6" w:rsidR="006F0168" w:rsidRPr="00CF3C4F" w:rsidRDefault="005D6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C86FD" w:rsidR="006F0168" w:rsidRPr="00CF3C4F" w:rsidRDefault="005D6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61AA3D" w:rsidR="006F0168" w:rsidRPr="00CF3C4F" w:rsidRDefault="005D6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24E957" w:rsidR="006F0168" w:rsidRPr="00CF3C4F" w:rsidRDefault="005D6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C3F89" w:rsidR="006F0168" w:rsidRPr="00CF3C4F" w:rsidRDefault="005D6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31952B" w:rsidR="006F0168" w:rsidRPr="00CF3C4F" w:rsidRDefault="005D6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095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3BC6CE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0A6F6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0FD93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3ADC59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B38B32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BE7484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2267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3E6AE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2FF361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7EF362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409F77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A7DEB1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E31E4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002484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E68FB1" w:rsidR="009A6C64" w:rsidRPr="005D66C7" w:rsidRDefault="005D6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6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61C692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43E97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580A4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F5D3E0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AFA2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949E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A22BD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A8E31A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B72FC6" w:rsidR="009A6C64" w:rsidRPr="005D66C7" w:rsidRDefault="005D6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6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0433FC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835E3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27B05E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DB2A99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F9513B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6D6C8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0C7054" w:rsidR="009A6C64" w:rsidRPr="00652F37" w:rsidRDefault="005D6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E4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2BF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C2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514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4DD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B6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8B2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5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ABF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BD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764F46" w:rsidR="004738BE" w:rsidRPr="00FE2105" w:rsidRDefault="005D6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4190B3" w:rsidR="00E33283" w:rsidRPr="003A2560" w:rsidRDefault="005D6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F2D41C" w:rsidR="00E33283" w:rsidRPr="003A2560" w:rsidRDefault="005D6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6E24E3" w:rsidR="00E33283" w:rsidRPr="003A2560" w:rsidRDefault="005D6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843674" w:rsidR="00E33283" w:rsidRPr="003A2560" w:rsidRDefault="005D6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043F74" w:rsidR="00E33283" w:rsidRPr="003A2560" w:rsidRDefault="005D6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27EB84" w:rsidR="00E33283" w:rsidRPr="003A2560" w:rsidRDefault="005D6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8AAD05" w:rsidR="00E33283" w:rsidRPr="003A2560" w:rsidRDefault="005D6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6C9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9E6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F15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ACF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119F9B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550D4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87B6EB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4D4D29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F7FF62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10E60E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4BED6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80E5AB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83B247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B93E4C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BCC34B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807280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0FE3DA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0BC166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21E3B9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AE2F9B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D239C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190073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697937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16B26E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16DA51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0B824A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B3E7F8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6E7CF7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F74516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A0B864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1AC1A" w:rsidR="00E33283" w:rsidRPr="005D66C7" w:rsidRDefault="005D66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6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936F45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2A216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1F602B" w:rsidR="00E33283" w:rsidRPr="00652F37" w:rsidRDefault="005D6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B90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26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837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745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ECE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79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C7D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C30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38D94" w:rsidR="00113533" w:rsidRPr="00CD562A" w:rsidRDefault="005D6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2E3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63BD0" w:rsidR="00113533" w:rsidRPr="00CD562A" w:rsidRDefault="005D6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EA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975521" w:rsidR="00113533" w:rsidRPr="00CD562A" w:rsidRDefault="005D6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E9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12F20" w:rsidR="00113533" w:rsidRPr="00CD562A" w:rsidRDefault="005D6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46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0D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A4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6C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7F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D3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9BE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88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9B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7E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E4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66C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