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8B8A73" w:rsidR="002059C0" w:rsidRPr="005E3916" w:rsidRDefault="00AC64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6EECF8" w:rsidR="002059C0" w:rsidRPr="00BF0BC9" w:rsidRDefault="00AC64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F6FDE5" w:rsidR="005F75C4" w:rsidRPr="00FE2105" w:rsidRDefault="00AC64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8F4C5B" w:rsidR="009F3A75" w:rsidRPr="009F3A75" w:rsidRDefault="00AC64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28C230" w:rsidR="004738BE" w:rsidRPr="009F3A75" w:rsidRDefault="00AC64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38126F" w:rsidR="004738BE" w:rsidRPr="009F3A75" w:rsidRDefault="00AC64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28AAC9" w:rsidR="004738BE" w:rsidRPr="009F3A75" w:rsidRDefault="00AC64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9C47D3" w:rsidR="004738BE" w:rsidRPr="009F3A75" w:rsidRDefault="00AC64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E81926" w:rsidR="004738BE" w:rsidRPr="009F3A75" w:rsidRDefault="00AC64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642B24" w:rsidR="004738BE" w:rsidRPr="009F3A75" w:rsidRDefault="00AC64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BEF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C55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C9F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248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DE8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45AF7F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3E7F2B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67195F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E2C3D0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138A74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50710E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9D42A8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1D2E41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0BF0BF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915ADD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3F9017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FAE862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8E2D44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3F1D93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27C057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6D0947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78F01A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BEAF39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AE6DB9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DF7BF8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86C4CC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ABA084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673C69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2E4BAE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127E1F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D04596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A46B1D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B41E5F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8FE5CE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DD4999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803A73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4F2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64E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F58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264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4E5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C29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B04674" w:rsidR="004738BE" w:rsidRPr="00FE2105" w:rsidRDefault="00AC64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F0BAF2" w:rsidR="006F0168" w:rsidRPr="00CF3C4F" w:rsidRDefault="00AC64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8EF735" w:rsidR="006F0168" w:rsidRPr="00CF3C4F" w:rsidRDefault="00AC64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B45A8F" w:rsidR="006F0168" w:rsidRPr="00CF3C4F" w:rsidRDefault="00AC64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A71D77" w:rsidR="006F0168" w:rsidRPr="00CF3C4F" w:rsidRDefault="00AC64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1C82A1" w:rsidR="006F0168" w:rsidRPr="00CF3C4F" w:rsidRDefault="00AC64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8527FE" w:rsidR="006F0168" w:rsidRPr="00CF3C4F" w:rsidRDefault="00AC64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D42FCA" w:rsidR="006F0168" w:rsidRPr="00CF3C4F" w:rsidRDefault="00AC64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459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0056CA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7ADAA9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73822C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487152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281DC4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F19DA3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B218E0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7AE801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D2CFE3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48308F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DEBFB1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001F56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E28FCE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C8CBD1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AD9576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9FC9B4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6C5E26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AC2558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574A09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B487D2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A7305B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D45D49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334661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FB5114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8192FC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D4865F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07472C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2DB57D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23CA19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33B3B2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93B7C8" w:rsidR="009A6C64" w:rsidRPr="00652F37" w:rsidRDefault="00AC64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FE2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ABA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772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8E0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D51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AC6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96C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81C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991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A14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E560CA" w:rsidR="004738BE" w:rsidRPr="00FE2105" w:rsidRDefault="00AC64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D94071" w:rsidR="00E33283" w:rsidRPr="003A2560" w:rsidRDefault="00AC64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6745EA" w:rsidR="00E33283" w:rsidRPr="003A2560" w:rsidRDefault="00AC64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E15654" w:rsidR="00E33283" w:rsidRPr="003A2560" w:rsidRDefault="00AC64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D1C124" w:rsidR="00E33283" w:rsidRPr="003A2560" w:rsidRDefault="00AC64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706725" w:rsidR="00E33283" w:rsidRPr="003A2560" w:rsidRDefault="00AC64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860C81" w:rsidR="00E33283" w:rsidRPr="003A2560" w:rsidRDefault="00AC64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E51A8F" w:rsidR="00E33283" w:rsidRPr="003A2560" w:rsidRDefault="00AC64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777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A6C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786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C39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C73117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A624A2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CBCC10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1E1400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A6DE5D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FA1457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3BB5C8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4B589B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E16F84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E54F34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B5B3C8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282421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13322B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9A7B06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3C3751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092F03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89B266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B15D09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7F9B49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13D863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77790D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9FE67A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240DF0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5AD8D7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DE213D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3D8165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A817A8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148503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B848E6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C316FF" w:rsidR="00E33283" w:rsidRPr="00652F37" w:rsidRDefault="00AC64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562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AEF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8A6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17E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784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B46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E0E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F80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63A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C19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040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D69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532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FC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59D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E1D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4FF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2BD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6C2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BA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2A1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AC8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5A5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BED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499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F99A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647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