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B02D0C" w:rsidR="002059C0" w:rsidRPr="005E3916" w:rsidRDefault="00F74E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38BFFF" w:rsidR="002059C0" w:rsidRPr="00BF0BC9" w:rsidRDefault="00F74E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912C5" w:rsidR="005F75C4" w:rsidRPr="00FE2105" w:rsidRDefault="00F74E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01BC7" w:rsidR="009F3A75" w:rsidRPr="009F3A75" w:rsidRDefault="00F74E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DAA34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199C4B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ECC19D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796A9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B12D8E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031F5" w:rsidR="004738BE" w:rsidRPr="009F3A75" w:rsidRDefault="00F74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80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CA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1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90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9B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133D6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6A4B59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D0530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DE1A26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D5AF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37F63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E548C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80A81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9E3D42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A86F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93FDB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CA23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98A0B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9571B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F2E320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7D218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70662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96C7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D10C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D2E56A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45F11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61961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BF7F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03E8D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4E0C4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5AFF9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278B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65C6CF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0415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B143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78B6F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C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A57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79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A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F4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F4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1434B" w:rsidR="004738BE" w:rsidRPr="00FE2105" w:rsidRDefault="00F74E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108D2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BFFFA3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516DE2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44035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537DA8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56D26B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48825" w:rsidR="006F0168" w:rsidRPr="00CF3C4F" w:rsidRDefault="00F74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1C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08BFF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E8F9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7D4AC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0C73B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89BC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91339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D3C97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3BB99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4CC26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44544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1795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34C46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C1B9F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114BD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E413E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08D32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7A626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21B3C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20EE93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7FA81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0D87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3026C5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9FB9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0A893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FAE68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E830C2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A6442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A2E66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863DFD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DE6C0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E6AB67" w:rsidR="009A6C64" w:rsidRPr="00652F37" w:rsidRDefault="00F74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A3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1F6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C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48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AF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61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29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82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DC1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74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5334AA" w:rsidR="004738BE" w:rsidRPr="00FE2105" w:rsidRDefault="00F74E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8E629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AD319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C237D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0E5B6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F74A4F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96279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0794D" w:rsidR="00E33283" w:rsidRPr="003A2560" w:rsidRDefault="00F74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B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16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C77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B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E9DD9A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B9D2D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63ED0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603A4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A7567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65CEF2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3BE52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5B7082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66C01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C8166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0EA16D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A5383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5FE52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A502AD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8A6A0D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608B7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08F2A0" w:rsidR="00E33283" w:rsidRPr="00F74E58" w:rsidRDefault="00F74E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5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E3B4C4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4F33D3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46726F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35F59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61EC0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81F55C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CA7F0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FDD366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1C136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6CAD54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CD059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2D0343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465450" w:rsidR="00E33283" w:rsidRPr="00652F37" w:rsidRDefault="00F74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D5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1B6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1E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F2C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AC0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2CE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A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E5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26161" w:rsidR="00113533" w:rsidRPr="00CD562A" w:rsidRDefault="00F74E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EC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48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9B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21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1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04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9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56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F6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FE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EF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5C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93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42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40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72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F2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4E5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