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B4D694" w:rsidR="002059C0" w:rsidRPr="005E3916" w:rsidRDefault="00E976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B47899" w:rsidR="002059C0" w:rsidRPr="00BF0BC9" w:rsidRDefault="00E976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513A87" w:rsidR="005F75C4" w:rsidRPr="00FE2105" w:rsidRDefault="00E976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B25AA" w:rsidR="009F3A75" w:rsidRPr="009F3A75" w:rsidRDefault="00E976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B66536" w:rsidR="004738BE" w:rsidRPr="009F3A75" w:rsidRDefault="00E97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CC6988" w:rsidR="004738BE" w:rsidRPr="009F3A75" w:rsidRDefault="00E97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E841C7" w:rsidR="004738BE" w:rsidRPr="009F3A75" w:rsidRDefault="00E97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80B83" w:rsidR="004738BE" w:rsidRPr="009F3A75" w:rsidRDefault="00E97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ACD02" w:rsidR="004738BE" w:rsidRPr="009F3A75" w:rsidRDefault="00E97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67AE24" w:rsidR="004738BE" w:rsidRPr="009F3A75" w:rsidRDefault="00E97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B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5C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67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9AA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023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C937E0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C4812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CD702A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C4409D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38B9E2" w:rsidR="009A6C64" w:rsidRPr="00E9764B" w:rsidRDefault="00E97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6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39940D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471863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3A3879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CCC506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F2D5F9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2251B6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3183C6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8D95C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75342A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F212F8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EF37A1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780AFC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8357C6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B579C5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6214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B82F5E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D4E19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BB09E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1F2EFB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BCA00B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03A340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9BADB7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1A1C4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E60D9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BBD276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C84F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270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79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FDE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739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21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E85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E6D5C6" w:rsidR="004738BE" w:rsidRPr="00FE2105" w:rsidRDefault="00E976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1E5B1" w:rsidR="006F0168" w:rsidRPr="00CF3C4F" w:rsidRDefault="00E97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235EB6" w:rsidR="006F0168" w:rsidRPr="00CF3C4F" w:rsidRDefault="00E97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5B5DA6" w:rsidR="006F0168" w:rsidRPr="00CF3C4F" w:rsidRDefault="00E97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EC2EA7" w:rsidR="006F0168" w:rsidRPr="00CF3C4F" w:rsidRDefault="00E97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75507" w:rsidR="006F0168" w:rsidRPr="00CF3C4F" w:rsidRDefault="00E97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911F96" w:rsidR="006F0168" w:rsidRPr="00CF3C4F" w:rsidRDefault="00E97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B70EFB" w:rsidR="006F0168" w:rsidRPr="00CF3C4F" w:rsidRDefault="00E97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0F9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B87F45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76CD9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E1C958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D6AA8B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87E14C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EA62F5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4B6E00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A7D850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B99BFB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364ED5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0C8DC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BB35E8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378235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45C23B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698EB1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ACD0E0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FA9062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92DB58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BDC85A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11792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3F4446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3C871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D52D05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D5AB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7C5AAE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C1CB9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8DB1B5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01338C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B9D03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C86BAD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08249F" w:rsidR="009A6C64" w:rsidRPr="00652F37" w:rsidRDefault="00E97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71C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7E9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F2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1B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E63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F3B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D75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640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92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83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FBE637" w:rsidR="004738BE" w:rsidRPr="00FE2105" w:rsidRDefault="00E976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316B82" w:rsidR="00E33283" w:rsidRPr="003A2560" w:rsidRDefault="00E97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AFD18B" w:rsidR="00E33283" w:rsidRPr="003A2560" w:rsidRDefault="00E97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7E3C8A" w:rsidR="00E33283" w:rsidRPr="003A2560" w:rsidRDefault="00E97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9D1581" w:rsidR="00E33283" w:rsidRPr="003A2560" w:rsidRDefault="00E97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A74073" w:rsidR="00E33283" w:rsidRPr="003A2560" w:rsidRDefault="00E97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8EC5CC" w:rsidR="00E33283" w:rsidRPr="003A2560" w:rsidRDefault="00E97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8F694C" w:rsidR="00E33283" w:rsidRPr="003A2560" w:rsidRDefault="00E97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DE0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58B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B7E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BF8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8BC0E0" w:rsidR="00E33283" w:rsidRPr="00E9764B" w:rsidRDefault="00E976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6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D5D89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CF0072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0233CD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D6E2E8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6F1A6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4D57D2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2700DF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14EC78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68AC2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576D64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2FB114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B4D5D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FCB175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7C3A67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99ED1D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5E98CB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297A15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12F7D4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0E322B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F8BA0B" w:rsidR="00E33283" w:rsidRPr="00E9764B" w:rsidRDefault="00E976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6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0B438F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2081C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20292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0E4D06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B43C9B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433987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5FB7D9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C2F70B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985A3" w:rsidR="00E33283" w:rsidRPr="00652F37" w:rsidRDefault="00E97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D88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937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C9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D4E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548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8AC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4FA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32F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58A01" w:rsidR="00113533" w:rsidRPr="00CD562A" w:rsidRDefault="00E976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745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DB90E" w:rsidR="00113533" w:rsidRPr="00CD562A" w:rsidRDefault="00E976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59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2E2AB" w:rsidR="00113533" w:rsidRPr="00CD562A" w:rsidRDefault="00E976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A5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9F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29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9F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DA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ADD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D4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48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99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6A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01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99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CF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764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