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3C3A4" w:rsidR="002059C0" w:rsidRPr="005E3916" w:rsidRDefault="00E713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FABC11" w:rsidR="002059C0" w:rsidRPr="00BF0BC9" w:rsidRDefault="00E713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4DE250" w:rsidR="005F75C4" w:rsidRPr="00FE2105" w:rsidRDefault="00E713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B555F" w:rsidR="009F3A75" w:rsidRPr="009F3A75" w:rsidRDefault="00E713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DA4A94" w:rsidR="004738BE" w:rsidRPr="009F3A75" w:rsidRDefault="00E71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545F1" w:rsidR="004738BE" w:rsidRPr="009F3A75" w:rsidRDefault="00E71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E0325" w:rsidR="004738BE" w:rsidRPr="009F3A75" w:rsidRDefault="00E71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FB5773" w:rsidR="004738BE" w:rsidRPr="009F3A75" w:rsidRDefault="00E71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1B3E49" w:rsidR="004738BE" w:rsidRPr="009F3A75" w:rsidRDefault="00E71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E8EABC" w:rsidR="004738BE" w:rsidRPr="009F3A75" w:rsidRDefault="00E713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9C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C01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3B8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192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5A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F7856E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6D910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B05FE4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823A6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18DF32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84846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914683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77A5D9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FAA74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B758E5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4879F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DF387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96966D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A35647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EC880B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16F4B2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4D36C3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7961D1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F54AB9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32B72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6D15E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CC0A18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77A2D9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7457CA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0D3AFE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8B30B5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2C725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161AE2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23F793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BE4468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23381C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C6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E3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755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12D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4CF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F50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68E0FF" w:rsidR="004738BE" w:rsidRPr="00FE2105" w:rsidRDefault="00E713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D40B7E" w:rsidR="006F0168" w:rsidRPr="00CF3C4F" w:rsidRDefault="00E71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B8974E" w:rsidR="006F0168" w:rsidRPr="00CF3C4F" w:rsidRDefault="00E71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F4B4E9" w:rsidR="006F0168" w:rsidRPr="00CF3C4F" w:rsidRDefault="00E71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988BE6" w:rsidR="006F0168" w:rsidRPr="00CF3C4F" w:rsidRDefault="00E71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F57EB4" w:rsidR="006F0168" w:rsidRPr="00CF3C4F" w:rsidRDefault="00E71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740D9B" w:rsidR="006F0168" w:rsidRPr="00CF3C4F" w:rsidRDefault="00E71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F02C9" w:rsidR="006F0168" w:rsidRPr="00CF3C4F" w:rsidRDefault="00E713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404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06EAFA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4EF122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7DDDA7" w:rsidR="009A6C64" w:rsidRPr="00E7135B" w:rsidRDefault="00E7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3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8C9743" w:rsidR="009A6C64" w:rsidRPr="00E7135B" w:rsidRDefault="00E7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3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904F2A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DE5DE4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FB694C" w:rsidR="009A6C64" w:rsidRPr="00E7135B" w:rsidRDefault="00E713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3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93F149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4F076C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5CD53A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415FB6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43843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3A94E5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177721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F1B55C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D7C421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7D4758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B07B85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536A7F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95FE51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6365AD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B4C97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902668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4B61A2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78ABC7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9A4F1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FF2BD7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8DE661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CFCABD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798CEA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43D4A8" w:rsidR="009A6C64" w:rsidRPr="00652F37" w:rsidRDefault="00E713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41E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C9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5E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91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3B5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56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F5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14A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988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AF2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E0A40" w:rsidR="004738BE" w:rsidRPr="00FE2105" w:rsidRDefault="00E713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08BF32" w:rsidR="00E33283" w:rsidRPr="003A2560" w:rsidRDefault="00E71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B2BA3D" w:rsidR="00E33283" w:rsidRPr="003A2560" w:rsidRDefault="00E71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884F7" w:rsidR="00E33283" w:rsidRPr="003A2560" w:rsidRDefault="00E71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BA94CF" w:rsidR="00E33283" w:rsidRPr="003A2560" w:rsidRDefault="00E71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14A86" w:rsidR="00E33283" w:rsidRPr="003A2560" w:rsidRDefault="00E71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B71BB4" w:rsidR="00E33283" w:rsidRPr="003A2560" w:rsidRDefault="00E71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40E26" w:rsidR="00E33283" w:rsidRPr="003A2560" w:rsidRDefault="00E713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C2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E26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A8C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F1B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491F26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2A2BA5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EB5AED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BB7F2A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4B83EF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4D9CBB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212417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638F14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2828A4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49B66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56C301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42BECF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0B8443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E035AE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403B3A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ECAB8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8B1F7E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43C1F0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5F0799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036FB2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0EA035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9C752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D9650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E368BA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7EAD25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02700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1B2AE6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A90968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E37C63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E05707" w:rsidR="00E33283" w:rsidRPr="00652F37" w:rsidRDefault="00E713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778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C4E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C19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A8B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495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962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C39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942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36908" w:rsidR="00113533" w:rsidRPr="00CD562A" w:rsidRDefault="00E71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A07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128E6" w:rsidR="00113533" w:rsidRPr="00CD562A" w:rsidRDefault="00E71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2F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BDC54" w:rsidR="00113533" w:rsidRPr="00CD562A" w:rsidRDefault="00E713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6E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BE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43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F1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7D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5B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8E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83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53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A8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F1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B7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9B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135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