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CFFA5E" w:rsidR="002059C0" w:rsidRPr="005E3916" w:rsidRDefault="00084F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CB67A3" w:rsidR="002059C0" w:rsidRPr="00BF0BC9" w:rsidRDefault="00084F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6B81B" w:rsidR="005F75C4" w:rsidRPr="00FE2105" w:rsidRDefault="00084F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77211" w:rsidR="009F3A75" w:rsidRPr="009F3A75" w:rsidRDefault="00084F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05F10" w:rsidR="004738BE" w:rsidRPr="009F3A75" w:rsidRDefault="0008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5174D9" w:rsidR="004738BE" w:rsidRPr="009F3A75" w:rsidRDefault="0008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E3D9DB" w:rsidR="004738BE" w:rsidRPr="009F3A75" w:rsidRDefault="0008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239515" w:rsidR="004738BE" w:rsidRPr="009F3A75" w:rsidRDefault="0008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82290A" w:rsidR="004738BE" w:rsidRPr="009F3A75" w:rsidRDefault="0008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C2A9B" w:rsidR="004738BE" w:rsidRPr="009F3A75" w:rsidRDefault="0008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4D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7E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F88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F1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A31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2E9B35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EFF9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DA900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2348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E0D64D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E3A61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DF0017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5060F9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55199D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B82B6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3358DD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6C5B51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0E7869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EF67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0F48B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98DD4B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F7BF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D94A5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B8283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1CF4B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4E115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9C069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C043E1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10DDA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3839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B021D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98BEC5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6E632C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388A2C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34E3B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AA300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BF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424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868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131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891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647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4394F8" w:rsidR="004738BE" w:rsidRPr="00FE2105" w:rsidRDefault="00084F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42A311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404D1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1AB81F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4C027E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B3DC0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CC331C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A6642" w:rsidR="006F0168" w:rsidRPr="00CF3C4F" w:rsidRDefault="0008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2A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C1771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2FF40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7EA0F8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E355D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B5C9E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D9A263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335D99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4CBDC4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28CBB8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09A725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3F52E2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0D2FD8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963F5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D67AF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DA3F27" w:rsidR="009A6C64" w:rsidRPr="00084FC1" w:rsidRDefault="0008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227496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946F09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4DEDCB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5AF9FC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CDA73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88D60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38A54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FDF0F9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9E3B24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EBDC6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29008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DFF42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EBEFE2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24845E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AF879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4C8C22" w:rsidR="009A6C64" w:rsidRPr="00652F37" w:rsidRDefault="0008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8B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46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DDE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1B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4F9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17D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C8D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B53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B1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2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6A717" w:rsidR="004738BE" w:rsidRPr="00FE2105" w:rsidRDefault="00084F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3DB178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11E469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0AB44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FBD9A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F45273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1F4404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E02D8" w:rsidR="00E33283" w:rsidRPr="003A2560" w:rsidRDefault="0008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5D2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0FC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A2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02F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7AA87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47928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556C2C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26DC78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771AB6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562731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19419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FE4658" w:rsidR="00E33283" w:rsidRPr="00084FC1" w:rsidRDefault="00084F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7868E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F75E4B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DA613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B59020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386CB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5FF294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AE20A0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B7B4B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6BAB68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A069E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EAD5A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DD624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1491F1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5E490F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EF452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B6795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09F88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155F0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5A435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AE406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340395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6E199" w:rsidR="00E33283" w:rsidRPr="00652F37" w:rsidRDefault="0008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97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62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2B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5F3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953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1C8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E5D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F16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8FE0C" w:rsidR="00113533" w:rsidRPr="00CD562A" w:rsidRDefault="0008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4D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A68E5" w:rsidR="00113533" w:rsidRPr="00CD562A" w:rsidRDefault="0008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BF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C1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2E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615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75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1C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34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51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45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56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9E5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D6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2F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35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58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4FC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