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CE17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13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138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8F9FEF" w:rsidR="003D2FC0" w:rsidRPr="004229B4" w:rsidRDefault="008313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41E161" w:rsidR="004229B4" w:rsidRPr="0083297E" w:rsidRDefault="00831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F5586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C24A2C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615F04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7999D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224FBE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1633A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8473D" w:rsidR="006F51AE" w:rsidRPr="002D6604" w:rsidRDefault="00831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0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AE9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5D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D39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3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AD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A33E9F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64E2A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0F98DB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7536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7F3597" w:rsidR="009A6C64" w:rsidRPr="0083138D" w:rsidRDefault="00831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729D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952BF9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6E45A9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B0F83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F20A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61D4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04C52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A9B91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CB58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F0D9B7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FB46A8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08800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57E50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2877E5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273C13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7FD0A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35C422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988CA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03A10B" w:rsidR="009A6C64" w:rsidRPr="0083138D" w:rsidRDefault="00831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E1769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0A184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5B8B0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06E65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443C2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D69A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F3141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1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CC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F5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1B1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44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9616DE" w:rsidR="004229B4" w:rsidRPr="0083297E" w:rsidRDefault="008313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9D605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A28D2B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06849A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DECD8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D68A03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EFCCF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27F99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77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60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6155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FC3BF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497CE" w:rsidR="009A6C64" w:rsidRPr="0083138D" w:rsidRDefault="00831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E42AA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EF33B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7CE36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8E086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7B4993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2EE3C8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7CB72F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1774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30F5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8705F0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66854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D524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76E04A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D599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58793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62958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0FBBC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0EAF01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16E3B2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F4A3C4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F7992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6E29EB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AF3FF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063E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9A1D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F05A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49E205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14E4B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58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8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57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1EF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0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50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97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715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3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C22709" w:rsidR="004229B4" w:rsidRPr="0083297E" w:rsidRDefault="00831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65E9E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AF501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EF3998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FFBB2F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CD12B8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457AD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7C8A9C" w:rsidR="00671199" w:rsidRPr="002D6604" w:rsidRDefault="00831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57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E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A3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FF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3B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732C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94C65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9B1B4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4AEF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ACF8F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D05A74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85B88B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5C8F59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F0E371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2E4C9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4D71D" w:rsidR="009A6C64" w:rsidRPr="0083138D" w:rsidRDefault="00831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37233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CF86D8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57158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1ADAF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2FF3D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0FB43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F4E7E2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DC508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856B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37993C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E8F95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AB9257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8E6AE0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095015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BB5C33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619D26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7F34E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3792EF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90579" w:rsidR="009A6C64" w:rsidRPr="002E08C9" w:rsidRDefault="00831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33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A3B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4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A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6A9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727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30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13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F9DF6" w:rsidR="00884AB4" w:rsidRPr="003D2FC0" w:rsidRDefault="00831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6B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91031" w:rsidR="00884AB4" w:rsidRPr="003D2FC0" w:rsidRDefault="00831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DC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3D074" w:rsidR="00884AB4" w:rsidRPr="003D2FC0" w:rsidRDefault="00831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08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F329C" w:rsidR="00884AB4" w:rsidRPr="003D2FC0" w:rsidRDefault="00831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12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98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81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F8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59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30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31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97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4E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E9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432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138D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