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6CED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798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798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5FE337" w:rsidR="003D2FC0" w:rsidRPr="004229B4" w:rsidRDefault="000A798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C15B40" w:rsidR="004229B4" w:rsidRPr="0083297E" w:rsidRDefault="000A79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26D347" w:rsidR="006F51AE" w:rsidRPr="002D6604" w:rsidRDefault="000A7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02D683" w:rsidR="006F51AE" w:rsidRPr="002D6604" w:rsidRDefault="000A7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F9EC9B" w:rsidR="006F51AE" w:rsidRPr="002D6604" w:rsidRDefault="000A7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7F407E" w:rsidR="006F51AE" w:rsidRPr="002D6604" w:rsidRDefault="000A7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AB5A28" w:rsidR="006F51AE" w:rsidRPr="002D6604" w:rsidRDefault="000A7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22009A" w:rsidR="006F51AE" w:rsidRPr="002D6604" w:rsidRDefault="000A7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FA74F0" w:rsidR="006F51AE" w:rsidRPr="002D6604" w:rsidRDefault="000A798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C81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56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871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C8E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25B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08F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A5C238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FEFF8A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6209F2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A78157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9FB69B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377580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379C5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1715FD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53234B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E29B7F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F4F395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176831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B69F1B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84F203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EB05A5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7B94B4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ED78EF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750F76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4AFF51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ACC20C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ECDDFD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532311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9292D0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F82312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88BD76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6BE8E8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A3BB6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9ABA26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A2657B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AA5F8B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3606C2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AE1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094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43C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6D5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478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02DACA" w:rsidR="004229B4" w:rsidRPr="0083297E" w:rsidRDefault="000A798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7815C3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DC0F2A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21E903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404B97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210098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43D5CB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D71935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7AB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B18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DA589E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8A1A1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371201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21F01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68BFE9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3AE69D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41BE17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31AE10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7A6907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888DEE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91A54A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AB8516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AB72E9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55EAE4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3B2BA2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EDA013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F06C3C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D8C469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CD05EF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AF28FC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A6ACFF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DB7CE9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E92D7F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DEF5F7" w:rsidR="009A6C64" w:rsidRPr="000A7985" w:rsidRDefault="000A798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79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104C2D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0BCE39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818564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422597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841E93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B941D6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74060B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189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311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93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18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267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D8E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B03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476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B89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ED905E" w:rsidR="004229B4" w:rsidRPr="0083297E" w:rsidRDefault="000A798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5DA674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F6FB74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ECA06A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776795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B07212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6C1361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7063DB" w:rsidR="00671199" w:rsidRPr="002D6604" w:rsidRDefault="000A798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2B5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E83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A3E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39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3B9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490E4D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AC08F0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3F96E5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29CD03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E4F147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F935F0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EE41F0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37C9C2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7425CB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84C237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47B6D0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94A047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46CA73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7441C6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E04BD0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AC1624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7F739F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00766C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44AE68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1C700A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0AA790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B74DBB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1915AC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B17541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C8A567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0C41F5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EABB7CF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6FDBFE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FCCB2E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137BF8" w:rsidR="009A6C64" w:rsidRPr="002E08C9" w:rsidRDefault="000A798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87A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C62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88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F7E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1BC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629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E12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798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4DA995" w:rsidR="00884AB4" w:rsidRPr="003D2FC0" w:rsidRDefault="000A79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90D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781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7CF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7B4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E2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A7C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906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29B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36C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0F3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4A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29D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3DC5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30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CFE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BE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CB2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798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