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92D1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3E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3E8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1EA59F" w:rsidR="003D2FC0" w:rsidRPr="004229B4" w:rsidRDefault="00273E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635B8" w:rsidR="004229B4" w:rsidRPr="0083297E" w:rsidRDefault="00273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C84A2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9F4171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FDD055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732105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415D57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81A55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E7954" w:rsidR="006F51AE" w:rsidRPr="002D6604" w:rsidRDefault="00273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79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797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8B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B23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2D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0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96032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8F9ABE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2EDBC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AC623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2B463A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197A06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6DBB3C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43A49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B7D9E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2BE8BD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BF88C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7ACE6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0421D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EA09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A54B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DF802C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F60BC2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9CC39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D244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547A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6FDC72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F6BFE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7E166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48F82D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C08C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A9286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BCDB45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D1E42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2442B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BB97D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60147F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F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A5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2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F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A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0B206B" w:rsidR="004229B4" w:rsidRPr="0083297E" w:rsidRDefault="00273E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25479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CEAC78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30C4F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3B3D8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ED52E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04C75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5124B1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0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E9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5A21B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0501E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9F3A2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FC60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FA34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7FF001" w:rsidR="009A6C64" w:rsidRPr="00273E8A" w:rsidRDefault="00273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E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D199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D651D9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03A13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DCFF37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AE428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89546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83F6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306D7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8C0EEA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E6E15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BF14B9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8297DF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77A0A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923545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3D99B3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D6A5D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327F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2297E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9D7E9C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3161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AA5F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E7913C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3068AF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CCD66E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ABAE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1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8D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49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24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31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18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BA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F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A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42056" w:rsidR="004229B4" w:rsidRPr="0083297E" w:rsidRDefault="00273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6216D1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2DDAAE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7EE31B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A36902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0E1CF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16C51D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66D012" w:rsidR="00671199" w:rsidRPr="002D6604" w:rsidRDefault="00273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5D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E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7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7D5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7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707AF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2D4B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AEA1B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65C13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4C489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78426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922C3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BC0BB7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CE918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ECB8D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B8F6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7725F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D4B281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52333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05FF44" w:rsidR="009A6C64" w:rsidRPr="00273E8A" w:rsidRDefault="00273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E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6A5D6A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392F7D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2EEF6C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F2A95F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EF6907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38D9D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5AB43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CEC6C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00AD6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A1F50B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074460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E2072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DD1CAB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D8E682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D7FF44" w:rsidR="009A6C64" w:rsidRPr="002E08C9" w:rsidRDefault="00273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68B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3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C16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2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E8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87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AAF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3E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5EE82" w:rsidR="00884AB4" w:rsidRPr="003D2FC0" w:rsidRDefault="00273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41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DD113" w:rsidR="00884AB4" w:rsidRPr="003D2FC0" w:rsidRDefault="00273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5D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EA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02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85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2A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74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37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9B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B7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06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98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5C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E4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CA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D86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3E8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