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3E58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3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36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327CD2" w:rsidR="003D2FC0" w:rsidRPr="004229B4" w:rsidRDefault="00DB63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D6619" w:rsidR="004229B4" w:rsidRPr="0083297E" w:rsidRDefault="00DB63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62B94A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CC1585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D5060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CF4767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3967B6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C70E7C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28F8B1" w:rsidR="006F51AE" w:rsidRPr="002D6604" w:rsidRDefault="00DB6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B98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144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1A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C07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B5F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C9C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2F7F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E48B1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EDEC7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E1CEE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D90403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210214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C586FE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46BDA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FFEB7C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FC99D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D1AC9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AFF1A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FAB41C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01DFF4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61FE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50910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A2AE5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DF075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A974D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9E1FFE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BC5083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6A546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F2189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43237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F3080C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26CCDD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1F4F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C2C125" w:rsidR="009A6C64" w:rsidRPr="00DB6364" w:rsidRDefault="00DB6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6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94D74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5C417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246FC3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06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70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CF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03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EB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7D0202" w:rsidR="004229B4" w:rsidRPr="0083297E" w:rsidRDefault="00DB63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6EB37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7522BA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4E691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3718E1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C38772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11195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F1B7A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8D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691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527B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F4984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0EC3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789FFA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FA02F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8F6A5D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1525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AEC0C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9DBD5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DBBC33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E67A8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FC975D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5E2CFC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A87E1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DC9E91" w:rsidR="009A6C64" w:rsidRPr="00DB6364" w:rsidRDefault="00DB6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6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9FE7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187DE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D3E3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4F238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1D1B8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C4F37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C2B81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245FC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6A490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A66A64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FB4BF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1836A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36D09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1E7C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163FAD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37E031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A06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D2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77E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D98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05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7B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EDE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E6D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583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AA34D5" w:rsidR="004229B4" w:rsidRPr="0083297E" w:rsidRDefault="00DB63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DD601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5001C0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399FB5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42E49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9E2F74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BD9E31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5F62AB" w:rsidR="00671199" w:rsidRPr="002D6604" w:rsidRDefault="00DB6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174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757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2CD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FE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C09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203EA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7F8AA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EA4854" w:rsidR="009A6C64" w:rsidRPr="00DB6364" w:rsidRDefault="00DB6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93E9A2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ACE50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8C9C68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818F81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EF9C8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1E985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E88A7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BCF2B5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8F1C4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3D5A1B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B431B4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0E85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C722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F3D93C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30D9DE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1600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1347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6A8E19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BBCF1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5B814F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832484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2BEAD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AD4926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10374A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E6B6E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FA9BC7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85E87A" w:rsidR="009A6C64" w:rsidRPr="002E08C9" w:rsidRDefault="00DB6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43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D7C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511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EAD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688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734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B6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3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CFD55" w:rsidR="00884AB4" w:rsidRPr="003D2FC0" w:rsidRDefault="00DB6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Liberation from Fascism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547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FFFBF" w:rsidR="00884AB4" w:rsidRPr="003D2FC0" w:rsidRDefault="00DB6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7F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F8225" w:rsidR="00884AB4" w:rsidRPr="003D2FC0" w:rsidRDefault="00DB6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The Feast of San Marino and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AE1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BC26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5C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11D9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4B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C2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FFB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0F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241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74D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7F1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C56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AFE8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364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