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3544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78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787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F2E9DA1" w:rsidR="003D2FC0" w:rsidRPr="004229B4" w:rsidRDefault="003A78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6E3085" w:rsidR="004229B4" w:rsidRPr="0083297E" w:rsidRDefault="003A78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646510" w:rsidR="006F51AE" w:rsidRPr="002D6604" w:rsidRDefault="003A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B3803" w:rsidR="006F51AE" w:rsidRPr="002D6604" w:rsidRDefault="003A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7FB9C3" w:rsidR="006F51AE" w:rsidRPr="002D6604" w:rsidRDefault="003A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A1A202" w:rsidR="006F51AE" w:rsidRPr="002D6604" w:rsidRDefault="003A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CC1333" w:rsidR="006F51AE" w:rsidRPr="002D6604" w:rsidRDefault="003A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4E57AE" w:rsidR="006F51AE" w:rsidRPr="002D6604" w:rsidRDefault="003A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195353" w:rsidR="006F51AE" w:rsidRPr="002D6604" w:rsidRDefault="003A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A7D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5D7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C09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340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AD9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05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F08A88" w:rsidR="009A6C64" w:rsidRPr="003A787F" w:rsidRDefault="003A78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8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8B0AAE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192C7A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CB1DCD" w:rsidR="009A6C64" w:rsidRPr="003A787F" w:rsidRDefault="003A78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87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AED229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4D8850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CDCF41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92480C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3A346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509875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4E66B6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E55399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D69B1E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D68AEF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52D142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CC57D7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43C552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205B39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9B3E7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8DA04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A2F8AD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85996B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E0B233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9DB541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514CED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D061F5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445C89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2C5A6C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FB15D7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FFBC7C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204F32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8AF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EA9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8E2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4B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700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2F0D40" w:rsidR="004229B4" w:rsidRPr="0083297E" w:rsidRDefault="003A78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094CD3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5C596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DEA58A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45506B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4024C7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0AE6DA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CDC80C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39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1B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86B16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33B9B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CE167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72E4F" w:rsidR="009A6C64" w:rsidRPr="003A787F" w:rsidRDefault="003A78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87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BA7DF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3FC60A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CECA03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9B56DC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239CBD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14DFCD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7EFA23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D0F807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749571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2BEB20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560013" w:rsidR="009A6C64" w:rsidRPr="003A787F" w:rsidRDefault="003A78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8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5ABF07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A97EA2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E3956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DA677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EE1C9B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27D61A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AD0F24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DD9DA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ABE599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6F32C5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8ACD29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4BFBB3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7DC9B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116C39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664EE1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4A0652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E12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B0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846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640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7A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7C1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DDA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235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E83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D03C58" w:rsidR="004229B4" w:rsidRPr="0083297E" w:rsidRDefault="003A78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A09B16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BA56D4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9561F6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CE4E68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3C35DD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117035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AF7E70" w:rsidR="00671199" w:rsidRPr="002D6604" w:rsidRDefault="003A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E98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C8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2D1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326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F4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C7BE76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68650E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739A56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B7C64E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AB100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A89CC0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C1702D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E56D7F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44E2F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40E304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AF98BD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0FCFB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EDCFF0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E8DB2D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1A05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9C8B74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2DC6BF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E42F1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2ECFC9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380E87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1CA1F1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8B78AB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D8F4EE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82008E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D97D7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5C078F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1F5ADA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AE3347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F5FD85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A5FA08" w:rsidR="009A6C64" w:rsidRPr="002E08C9" w:rsidRDefault="003A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75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DC2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0BD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1F6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BBF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38C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7B1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78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AF2AC" w:rsidR="00884AB4" w:rsidRPr="003D2FC0" w:rsidRDefault="003A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84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85649" w:rsidR="00884AB4" w:rsidRPr="003D2FC0" w:rsidRDefault="003A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13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97C37" w:rsidR="00884AB4" w:rsidRPr="003D2FC0" w:rsidRDefault="003A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06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1BDDC" w:rsidR="00884AB4" w:rsidRPr="003D2FC0" w:rsidRDefault="003A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41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4D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A6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67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07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94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7B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5EA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72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AA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E16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87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