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12ED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1A6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1A6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86BDF34" w:rsidR="003D2FC0" w:rsidRPr="004229B4" w:rsidRDefault="00601A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E4E51F" w:rsidR="004229B4" w:rsidRPr="0083297E" w:rsidRDefault="00601A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8F73B8" w:rsidR="006F51AE" w:rsidRPr="002D6604" w:rsidRDefault="00601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09B6B7" w:rsidR="006F51AE" w:rsidRPr="002D6604" w:rsidRDefault="00601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69FC4B" w:rsidR="006F51AE" w:rsidRPr="002D6604" w:rsidRDefault="00601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D50B95" w:rsidR="006F51AE" w:rsidRPr="002D6604" w:rsidRDefault="00601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EFABBF" w:rsidR="006F51AE" w:rsidRPr="002D6604" w:rsidRDefault="00601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AADA78" w:rsidR="006F51AE" w:rsidRPr="002D6604" w:rsidRDefault="00601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272E69" w:rsidR="006F51AE" w:rsidRPr="002D6604" w:rsidRDefault="00601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FE5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331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240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993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D61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906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97070D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FA1BF2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B5A952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E632C8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AD0666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116EFC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591E27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6FDC33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3ABEF5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DC2CCC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7EFD1E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B296E9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DCEECD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08564A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A973B0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00B8E6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EBB72A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9F4606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F2E4EC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2E3961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301713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F7A458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C05F4D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B1C73F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C18BA9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255E35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FC1FBE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132DF4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B6E49B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B19266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43274F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47E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421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6CA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14A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1C6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29087B" w:rsidR="004229B4" w:rsidRPr="0083297E" w:rsidRDefault="00601A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187348" w:rsidR="00671199" w:rsidRPr="002D6604" w:rsidRDefault="0060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95D812" w:rsidR="00671199" w:rsidRPr="002D6604" w:rsidRDefault="0060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629C48" w:rsidR="00671199" w:rsidRPr="002D6604" w:rsidRDefault="0060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099A6D" w:rsidR="00671199" w:rsidRPr="002D6604" w:rsidRDefault="0060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23C840" w:rsidR="00671199" w:rsidRPr="002D6604" w:rsidRDefault="0060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10FBF2" w:rsidR="00671199" w:rsidRPr="002D6604" w:rsidRDefault="0060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D018AD" w:rsidR="00671199" w:rsidRPr="002D6604" w:rsidRDefault="0060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EA1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76D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8D719C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E29D81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BCC601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32902E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61DC67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6E31EC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A1FA0B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7607B5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528C11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FC29ED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9AF9CE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8CF87B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2B3862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F4A431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575CD8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083D9C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4BDD89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D40F4C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24A88E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8988A6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A9F868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DAAC4C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17DFF0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34449E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1E81CC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13DE73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1A7754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536502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5D4F20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59D8E6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EAF52B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CC4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19B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8D7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FA6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A66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06A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B0A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ECE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AB0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5827DF" w:rsidR="004229B4" w:rsidRPr="0083297E" w:rsidRDefault="00601A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5090BA" w:rsidR="00671199" w:rsidRPr="002D6604" w:rsidRDefault="0060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09E188" w:rsidR="00671199" w:rsidRPr="002D6604" w:rsidRDefault="0060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B43370" w:rsidR="00671199" w:rsidRPr="002D6604" w:rsidRDefault="0060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A5E619" w:rsidR="00671199" w:rsidRPr="002D6604" w:rsidRDefault="0060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9851BA" w:rsidR="00671199" w:rsidRPr="002D6604" w:rsidRDefault="0060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FDFFB8" w:rsidR="00671199" w:rsidRPr="002D6604" w:rsidRDefault="0060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9A52B5" w:rsidR="00671199" w:rsidRPr="002D6604" w:rsidRDefault="0060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C5F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F90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76F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91A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B45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47E5E5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870E11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2CD987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1271BF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8F2F97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24E844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F4360F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8FA4E7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FBC00C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2CA76E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AB3D87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3F5D6E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05B9B8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D5CE99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0DADB6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1BFAEB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ACFB98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09AC80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0A720D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7E9721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3E6E67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AF8A2A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FEDE56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02E31C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DF52EA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B20E5C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37AA87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EDF06A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EC1C0B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2B2FFF" w:rsidR="009A6C64" w:rsidRPr="002E08C9" w:rsidRDefault="0060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DD0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70E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875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FAC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C8E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464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818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1A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CBE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7E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33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5B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4E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FB8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37D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597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02D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87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EE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64C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944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03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17C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96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61C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59F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1A6D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